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6752CF" w14:textId="313F73BC" w:rsidR="00F44811" w:rsidRPr="00F14995" w:rsidRDefault="004050D4" w:rsidP="00F14995">
      <w:pPr>
        <w:spacing w:line="180" w:lineRule="atLeast"/>
        <w:ind w:firstLineChars="2900" w:firstLine="6371"/>
        <w:rPr>
          <w:rFonts w:ascii="UD デジタル 教科書体 N-R" w:eastAsia="UD デジタル 教科書体 N-R"/>
          <w:szCs w:val="21"/>
          <w:lang w:eastAsia="zh-TW"/>
        </w:rPr>
      </w:pPr>
      <w:r w:rsidRPr="00F14995">
        <w:rPr>
          <w:rFonts w:ascii="UD デジタル 教科書体 N-R" w:eastAsia="UD デジタル 教科書体 N-R" w:hint="eastAsia"/>
          <w:szCs w:val="21"/>
          <w:lang w:eastAsia="zh-TW"/>
        </w:rPr>
        <w:t xml:space="preserve">令和　</w:t>
      </w:r>
      <w:r w:rsidR="00210206">
        <w:rPr>
          <w:rFonts w:ascii="UD デジタル 教科書体 N-R" w:eastAsia="UD デジタル 教科書体 N-R" w:hint="eastAsia"/>
          <w:szCs w:val="21"/>
          <w:lang w:eastAsia="zh-TW"/>
        </w:rPr>
        <w:t>７</w:t>
      </w:r>
      <w:r w:rsidR="00416FEE" w:rsidRPr="00F14995">
        <w:rPr>
          <w:rFonts w:ascii="UD デジタル 教科書体 N-R" w:eastAsia="UD デジタル 教科書体 N-R" w:hint="eastAsia"/>
          <w:szCs w:val="21"/>
          <w:lang w:eastAsia="zh-TW"/>
        </w:rPr>
        <w:t>年</w:t>
      </w:r>
      <w:r w:rsidR="002358A6" w:rsidRPr="00F14995">
        <w:rPr>
          <w:rFonts w:ascii="UD デジタル 教科書体 N-R" w:eastAsia="UD デジタル 教科書体 N-R" w:hint="eastAsia"/>
          <w:szCs w:val="21"/>
          <w:lang w:eastAsia="zh-TW"/>
        </w:rPr>
        <w:t xml:space="preserve"> ４</w:t>
      </w:r>
      <w:r w:rsidR="00416FEE" w:rsidRPr="00F14995">
        <w:rPr>
          <w:rFonts w:ascii="UD デジタル 教科書体 N-R" w:eastAsia="UD デジタル 教科書体 N-R" w:hint="eastAsia"/>
          <w:szCs w:val="21"/>
          <w:lang w:eastAsia="zh-TW"/>
        </w:rPr>
        <w:t>月</w:t>
      </w:r>
      <w:r w:rsidR="002358A6" w:rsidRPr="00F14995">
        <w:rPr>
          <w:rFonts w:ascii="UD デジタル 教科書体 N-R" w:eastAsia="UD デジタル 教科書体 N-R" w:hint="eastAsia"/>
          <w:szCs w:val="21"/>
          <w:lang w:eastAsia="zh-TW"/>
        </w:rPr>
        <w:t xml:space="preserve"> １</w:t>
      </w:r>
      <w:r w:rsidR="00F44811" w:rsidRPr="00F14995">
        <w:rPr>
          <w:rFonts w:ascii="UD デジタル 教科書体 N-R" w:eastAsia="UD デジタル 教科書体 N-R" w:hint="eastAsia"/>
          <w:szCs w:val="21"/>
          <w:lang w:eastAsia="zh-TW"/>
        </w:rPr>
        <w:t>日</w:t>
      </w:r>
    </w:p>
    <w:p w14:paraId="32E0A6DE" w14:textId="77777777" w:rsidR="00F44811" w:rsidRPr="00F14995" w:rsidRDefault="00F44811" w:rsidP="00430016">
      <w:pPr>
        <w:spacing w:line="180" w:lineRule="atLeast"/>
        <w:rPr>
          <w:rFonts w:ascii="UD デジタル 教科書体 N-R" w:eastAsia="UD デジタル 教科書体 N-R"/>
          <w:szCs w:val="21"/>
          <w:lang w:eastAsia="zh-TW"/>
        </w:rPr>
      </w:pPr>
      <w:r w:rsidRPr="00F14995">
        <w:rPr>
          <w:rFonts w:ascii="UD デジタル 教科書体 N-R" w:eastAsia="UD デジタル 教科書体 N-R" w:hint="eastAsia"/>
          <w:szCs w:val="21"/>
          <w:lang w:eastAsia="zh-TW"/>
        </w:rPr>
        <w:t>関　係　各　位</w:t>
      </w:r>
    </w:p>
    <w:p w14:paraId="6F6E5A0D" w14:textId="156A120C" w:rsidR="00F44811" w:rsidRPr="00F14995" w:rsidRDefault="002358A6" w:rsidP="00430016">
      <w:pPr>
        <w:spacing w:line="180" w:lineRule="atLeast"/>
        <w:ind w:right="440"/>
        <w:jc w:val="right"/>
        <w:rPr>
          <w:rFonts w:ascii="UD デジタル 教科書体 N-R" w:eastAsia="UD デジタル 教科書体 N-R"/>
          <w:kern w:val="0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 xml:space="preserve">                                                 </w:t>
      </w:r>
      <w:r w:rsidR="00F44811" w:rsidRPr="00F14995">
        <w:rPr>
          <w:rFonts w:ascii="UD デジタル 教科書体 N-R" w:eastAsia="UD デジタル 教科書体 N-R" w:hint="eastAsia"/>
          <w:spacing w:val="55"/>
          <w:kern w:val="0"/>
          <w:szCs w:val="21"/>
          <w:fitText w:val="2200" w:id="1399539200"/>
          <w:lang w:eastAsia="zh-TW"/>
        </w:rPr>
        <w:t>奈良県柔道連</w:t>
      </w:r>
      <w:r w:rsidR="00F44811" w:rsidRPr="00F14995">
        <w:rPr>
          <w:rFonts w:ascii="UD デジタル 教科書体 N-R" w:eastAsia="UD デジタル 教科書体 N-R" w:hint="eastAsia"/>
          <w:kern w:val="0"/>
          <w:szCs w:val="21"/>
          <w:fitText w:val="2200" w:id="1399539200"/>
          <w:lang w:eastAsia="zh-TW"/>
        </w:rPr>
        <w:t>盟</w:t>
      </w:r>
    </w:p>
    <w:p w14:paraId="7781A8E5" w14:textId="77777777" w:rsidR="00F44811" w:rsidRPr="00F14995" w:rsidRDefault="008A73D3" w:rsidP="00F14995">
      <w:pPr>
        <w:spacing w:line="180" w:lineRule="atLeast"/>
        <w:ind w:right="435"/>
        <w:jc w:val="right"/>
        <w:rPr>
          <w:rFonts w:ascii="UD デジタル 教科書体 N-R" w:eastAsia="UD デジタル 教科書体 N-R"/>
          <w:kern w:val="0"/>
          <w:szCs w:val="21"/>
          <w:lang w:eastAsia="zh-TW"/>
        </w:rPr>
      </w:pPr>
      <w:r w:rsidRPr="00F14995">
        <w:rPr>
          <w:rFonts w:ascii="UD デジタル 教科書体 N-R" w:eastAsia="UD デジタル 教科書体 N-R" w:hint="eastAsia"/>
          <w:szCs w:val="21"/>
          <w:lang w:eastAsia="zh-TW"/>
        </w:rPr>
        <w:t xml:space="preserve">会 </w:t>
      </w:r>
      <w:r w:rsidR="00F44811" w:rsidRPr="00F14995">
        <w:rPr>
          <w:rFonts w:ascii="UD デジタル 教科書体 N-R" w:eastAsia="UD デジタル 教科書体 N-R" w:hint="eastAsia"/>
          <w:szCs w:val="21"/>
          <w:lang w:eastAsia="zh-TW"/>
        </w:rPr>
        <w:t xml:space="preserve">長　</w:t>
      </w:r>
      <w:r w:rsidR="00416FEE" w:rsidRPr="00F14995">
        <w:rPr>
          <w:rFonts w:ascii="UD デジタル 教科書体 N-R" w:eastAsia="UD デジタル 教科書体 N-R" w:hint="eastAsia"/>
          <w:szCs w:val="21"/>
          <w:lang w:eastAsia="zh-TW"/>
        </w:rPr>
        <w:t xml:space="preserve"> </w:t>
      </w:r>
      <w:r w:rsidR="002358A6" w:rsidRPr="00F14995">
        <w:rPr>
          <w:rFonts w:ascii="UD デジタル 教科書体 N-R" w:eastAsia="UD デジタル 教科書体 N-R" w:hint="eastAsia"/>
          <w:szCs w:val="21"/>
          <w:lang w:eastAsia="zh-TW"/>
        </w:rPr>
        <w:t>正 木  嘉 美</w:t>
      </w:r>
    </w:p>
    <w:p w14:paraId="443942EA" w14:textId="77777777" w:rsidR="00F44811" w:rsidRPr="006A1AE2" w:rsidRDefault="00F44811" w:rsidP="00430016">
      <w:pPr>
        <w:spacing w:line="180" w:lineRule="atLeast"/>
        <w:ind w:firstLineChars="3200" w:firstLine="6710"/>
        <w:rPr>
          <w:rFonts w:ascii="UD デジタル 教科書体 N-R" w:eastAsia="UD デジタル 教科書体 N-R"/>
          <w:sz w:val="21"/>
          <w:szCs w:val="21"/>
          <w:bdr w:val="single" w:sz="4" w:space="0" w:color="auto" w:frame="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bdr w:val="single" w:sz="4" w:space="0" w:color="auto" w:frame="1"/>
          <w:lang w:eastAsia="zh-TW"/>
        </w:rPr>
        <w:t>公印省略</w:t>
      </w:r>
    </w:p>
    <w:p w14:paraId="63C8F03C" w14:textId="77777777" w:rsidR="00F44811" w:rsidRPr="006A1AE2" w:rsidRDefault="00F44811" w:rsidP="00430016">
      <w:pPr>
        <w:spacing w:line="180" w:lineRule="atLeast"/>
        <w:ind w:firstLineChars="2628" w:firstLine="5511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　　　　　　　　　　　　　　　　　　　　　　　　　　　　　　　　　　　　　　　　　　　　　　　　　　　　　　　　　　　　　　　　</w:t>
      </w:r>
    </w:p>
    <w:p w14:paraId="743A4FA1" w14:textId="18153B5A" w:rsidR="00F44811" w:rsidRPr="006A1AE2" w:rsidRDefault="004050D4" w:rsidP="00430016">
      <w:pPr>
        <w:snapToGrid w:val="0"/>
        <w:spacing w:line="180" w:lineRule="atLeast"/>
        <w:jc w:val="center"/>
        <w:rPr>
          <w:rFonts w:ascii="UD デジタル 教科書体 N-R" w:eastAsia="UD デジタル 教科書体 N-R"/>
          <w:sz w:val="26"/>
          <w:szCs w:val="26"/>
          <w:lang w:eastAsia="zh-TW"/>
        </w:rPr>
      </w:pPr>
      <w:r w:rsidRPr="006A1AE2">
        <w:rPr>
          <w:rFonts w:ascii="UD デジタル 教科書体 N-R" w:eastAsia="UD デジタル 教科書体 N-R" w:hint="eastAsia"/>
          <w:sz w:val="26"/>
          <w:szCs w:val="26"/>
          <w:lang w:eastAsia="zh-TW"/>
        </w:rPr>
        <w:t>令和</w:t>
      </w:r>
      <w:r w:rsidR="00210206">
        <w:rPr>
          <w:rFonts w:ascii="UD デジタル 教科書体 N-R" w:eastAsia="UD デジタル 教科書体 N-R" w:hint="eastAsia"/>
          <w:sz w:val="26"/>
          <w:szCs w:val="26"/>
          <w:lang w:eastAsia="zh-TW"/>
        </w:rPr>
        <w:t>７</w:t>
      </w:r>
      <w:r w:rsidRPr="006A1AE2">
        <w:rPr>
          <w:rFonts w:ascii="UD デジタル 教科書体 N-R" w:eastAsia="UD デジタル 教科書体 N-R" w:hint="eastAsia"/>
          <w:sz w:val="26"/>
          <w:szCs w:val="26"/>
          <w:lang w:eastAsia="zh-TW"/>
        </w:rPr>
        <w:t>年度</w:t>
      </w:r>
      <w:r w:rsidR="007852B9" w:rsidRPr="006A1AE2">
        <w:rPr>
          <w:rFonts w:ascii="UD デジタル 教科書体 N-R" w:eastAsia="UD デジタル 教科書体 N-R" w:hint="eastAsia"/>
          <w:sz w:val="26"/>
          <w:szCs w:val="26"/>
          <w:lang w:eastAsia="zh-TW"/>
        </w:rPr>
        <w:t xml:space="preserve"> </w:t>
      </w:r>
      <w:r w:rsidR="00164E4C">
        <w:rPr>
          <w:rFonts w:ascii="UD デジタル 教科書体 N-R" w:eastAsia="UD デジタル 教科書体 N-R" w:hint="eastAsia"/>
          <w:sz w:val="26"/>
          <w:szCs w:val="26"/>
          <w:lang w:eastAsia="zh-TW"/>
        </w:rPr>
        <w:t>奈良県小学生学年別柔道大会</w:t>
      </w:r>
    </w:p>
    <w:p w14:paraId="7C0DDAA8" w14:textId="77777777" w:rsidR="00F44811" w:rsidRPr="006A1AE2" w:rsidRDefault="00F44811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  <w:lang w:eastAsia="zh-TW"/>
        </w:rPr>
      </w:pPr>
    </w:p>
    <w:p w14:paraId="3A8A52F2" w14:textId="77777777" w:rsidR="00F44811" w:rsidRPr="006A1AE2" w:rsidRDefault="00F44811" w:rsidP="00430016">
      <w:pPr>
        <w:spacing w:line="180" w:lineRule="atLeast"/>
        <w:ind w:firstLineChars="100" w:firstLine="210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標記大会を下記方法により実施いたします。つきましては、大会への参加について、</w:t>
      </w:r>
    </w:p>
    <w:p w14:paraId="679CE7C0" w14:textId="77777777" w:rsidR="00F44811" w:rsidRPr="006A1AE2" w:rsidRDefault="00F44811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格別のご高配を賜りますようにご案内申し上げます。</w:t>
      </w:r>
    </w:p>
    <w:p w14:paraId="0973A8CA" w14:textId="77777777" w:rsidR="00F44811" w:rsidRPr="006A1AE2" w:rsidRDefault="00F44811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</w:p>
    <w:p w14:paraId="351F0069" w14:textId="77777777" w:rsidR="00F44811" w:rsidRPr="006A1AE2" w:rsidRDefault="00F44811" w:rsidP="00430016">
      <w:pPr>
        <w:pStyle w:val="a3"/>
        <w:spacing w:line="180" w:lineRule="atLeast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記</w:t>
      </w:r>
    </w:p>
    <w:p w14:paraId="015F8A60" w14:textId="77777777" w:rsidR="00F44811" w:rsidRPr="006A1AE2" w:rsidRDefault="00F44811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１　</w:t>
      </w:r>
      <w:r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>主</w:t>
      </w:r>
      <w:r w:rsidR="00D61E3F"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 xml:space="preserve">    </w:t>
      </w:r>
      <w:r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>催</w:t>
      </w: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    奈良県柔道連盟</w:t>
      </w:r>
    </w:p>
    <w:p w14:paraId="494C2A44" w14:textId="77777777" w:rsidR="00F44811" w:rsidRPr="006A1AE2" w:rsidRDefault="00F44811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２　</w:t>
      </w:r>
      <w:r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>主</w:t>
      </w:r>
      <w:r w:rsidR="00D61E3F"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 xml:space="preserve">    </w:t>
      </w:r>
      <w:r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>管</w:t>
      </w: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    奈良県柔道場協会</w:t>
      </w:r>
    </w:p>
    <w:p w14:paraId="09FE3EAF" w14:textId="3078399D" w:rsidR="00F44811" w:rsidRPr="006A1AE2" w:rsidRDefault="00305A35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３　</w:t>
      </w:r>
      <w:r w:rsidR="00D61E3F"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 xml:space="preserve">日　　</w:t>
      </w:r>
      <w:r w:rsidR="00F44811"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>時</w:t>
      </w:r>
      <w:r w:rsidR="00F42D97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　　</w:t>
      </w:r>
      <w:r w:rsidR="004050D4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令和</w:t>
      </w:r>
      <w:r w:rsidR="00210206">
        <w:rPr>
          <w:rFonts w:ascii="UD デジタル 教科書体 N-R" w:eastAsia="UD デジタル 教科書体 N-R" w:hint="eastAsia"/>
          <w:sz w:val="21"/>
          <w:szCs w:val="21"/>
          <w:lang w:eastAsia="zh-TW"/>
        </w:rPr>
        <w:t>７</w:t>
      </w:r>
      <w:r w:rsidR="004050D4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年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５月</w:t>
      </w:r>
      <w:r w:rsidR="00210206">
        <w:rPr>
          <w:rFonts w:ascii="UD デジタル 教科書体 N-R" w:eastAsia="UD デジタル 教科書体 N-R" w:hint="eastAsia"/>
          <w:sz w:val="21"/>
          <w:szCs w:val="21"/>
          <w:lang w:eastAsia="zh-TW"/>
        </w:rPr>
        <w:t>２５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日(日)</w:t>
      </w:r>
      <w:r w:rsidR="008A73D3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　午前</w:t>
      </w:r>
      <w:r w:rsidR="004050D4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　</w:t>
      </w:r>
      <w:r w:rsidR="00A27D8B">
        <w:rPr>
          <w:rFonts w:ascii="UD デジタル 教科書体 N-R" w:eastAsia="UD デジタル 教科書体 N-R" w:hint="eastAsia"/>
          <w:sz w:val="21"/>
          <w:szCs w:val="21"/>
          <w:lang w:eastAsia="zh-TW"/>
        </w:rPr>
        <w:t>１０時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 開会</w:t>
      </w:r>
      <w:r w:rsidR="008A73D3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式</w:t>
      </w:r>
      <w:r w:rsidR="00727206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（開場８時</w:t>
      </w:r>
      <w:r w:rsidR="00A27D8B">
        <w:rPr>
          <w:rFonts w:ascii="UD デジタル 教科書体 N-R" w:eastAsia="UD デジタル 教科書体 N-R" w:hint="eastAsia"/>
          <w:sz w:val="21"/>
          <w:szCs w:val="21"/>
          <w:lang w:eastAsia="zh-TW"/>
        </w:rPr>
        <w:t>30分</w:t>
      </w:r>
      <w:r w:rsidR="00727206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）</w:t>
      </w:r>
    </w:p>
    <w:p w14:paraId="79B7858E" w14:textId="0FE7015C" w:rsidR="00F44811" w:rsidRPr="006A1AE2" w:rsidRDefault="00305A35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４　</w:t>
      </w:r>
      <w:r w:rsidR="00D61E3F"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 xml:space="preserve">場　　</w:t>
      </w:r>
      <w:r w:rsidR="00F44811"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>所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　　</w:t>
      </w:r>
      <w:r w:rsidR="00210206">
        <w:rPr>
          <w:rFonts w:ascii="UD デジタル 教科書体 N-R" w:eastAsia="UD デジタル 教科書体 N-R" w:hint="eastAsia"/>
          <w:sz w:val="21"/>
          <w:szCs w:val="21"/>
          <w:lang w:eastAsia="zh-TW"/>
        </w:rPr>
        <w:t>天理高校第二武道場</w:t>
      </w:r>
    </w:p>
    <w:p w14:paraId="108B8B74" w14:textId="270B8AED" w:rsidR="008A73D3" w:rsidRPr="006A1AE2" w:rsidRDefault="00F44811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５　</w:t>
      </w:r>
      <w:r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>計</w:t>
      </w:r>
      <w:r w:rsidR="00D61E3F"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 xml:space="preserve">　　</w:t>
      </w:r>
      <w:r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>量</w:t>
      </w:r>
      <w:r w:rsidR="00F42D97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　　</w:t>
      </w:r>
      <w:r w:rsidR="004050D4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令和</w:t>
      </w:r>
      <w:r w:rsidR="00210206">
        <w:rPr>
          <w:rFonts w:ascii="UD デジタル 教科書体 N-R" w:eastAsia="UD デジタル 教科書体 N-R" w:hint="eastAsia"/>
          <w:sz w:val="21"/>
          <w:szCs w:val="21"/>
          <w:lang w:eastAsia="zh-TW"/>
        </w:rPr>
        <w:t>７</w:t>
      </w: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年５月</w:t>
      </w:r>
      <w:r w:rsidR="00210206">
        <w:rPr>
          <w:rFonts w:ascii="UD デジタル 教科書体 N-R" w:eastAsia="UD デジタル 教科書体 N-R" w:hint="eastAsia"/>
          <w:sz w:val="21"/>
          <w:szCs w:val="21"/>
          <w:lang w:eastAsia="zh-TW"/>
        </w:rPr>
        <w:t>２５</w:t>
      </w: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日(日) </w:t>
      </w:r>
      <w:r w:rsidR="008A73D3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 </w:t>
      </w:r>
      <w:r w:rsidR="001A78BA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午前</w:t>
      </w:r>
      <w:r w:rsidR="00A27D8B">
        <w:rPr>
          <w:rFonts w:ascii="UD デジタル 教科書体 N-R" w:eastAsia="UD デジタル 教科書体 N-R" w:hint="eastAsia"/>
          <w:sz w:val="21"/>
          <w:szCs w:val="21"/>
          <w:lang w:eastAsia="zh-TW"/>
        </w:rPr>
        <w:t>９</w:t>
      </w:r>
      <w:r w:rsidR="001A78BA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時～９時</w:t>
      </w:r>
      <w:r w:rsidR="00A27D8B">
        <w:rPr>
          <w:rFonts w:ascii="UD デジタル 教科書体 N-R" w:eastAsia="UD デジタル 教科書体 N-R" w:hint="eastAsia"/>
          <w:sz w:val="21"/>
          <w:szCs w:val="21"/>
          <w:lang w:eastAsia="zh-TW"/>
        </w:rPr>
        <w:t>３</w:t>
      </w:r>
      <w:r w:rsidR="004050D4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０</w:t>
      </w:r>
      <w:r w:rsidR="00A27D8B">
        <w:rPr>
          <w:rFonts w:ascii="UD デジタル 教科書体 N-R" w:eastAsia="UD デジタル 教科書体 N-R" w:hint="eastAsia"/>
          <w:sz w:val="21"/>
          <w:szCs w:val="21"/>
          <w:lang w:eastAsia="zh-TW"/>
        </w:rPr>
        <w:t>分</w:t>
      </w:r>
      <w:r w:rsidR="001A78BA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迄</w:t>
      </w:r>
    </w:p>
    <w:p w14:paraId="5471A626" w14:textId="77777777" w:rsidR="00F44811" w:rsidRPr="006A1AE2" w:rsidRDefault="008A73D3" w:rsidP="00430016">
      <w:pPr>
        <w:spacing w:line="240" w:lineRule="exact"/>
        <w:ind w:firstLineChars="900" w:firstLine="1887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大会会場にて行う。</w:t>
      </w:r>
      <w:r w:rsidR="001A78BA" w:rsidRPr="006A1AE2">
        <w:rPr>
          <w:rFonts w:ascii="UD デジタル 教科書体 N-R" w:eastAsia="UD デジタル 教科書体 N-R" w:hint="eastAsia"/>
          <w:sz w:val="21"/>
          <w:szCs w:val="21"/>
        </w:rPr>
        <w:t>時間厳守のこと。</w:t>
      </w:r>
    </w:p>
    <w:p w14:paraId="26FFE4CF" w14:textId="39F04F58" w:rsidR="001A78BA" w:rsidRPr="003909F0" w:rsidRDefault="001A78BA" w:rsidP="00255C48">
      <w:pPr>
        <w:spacing w:line="180" w:lineRule="atLeast"/>
        <w:rPr>
          <w:rFonts w:ascii="UD デジタル 教科書体 N-R" w:eastAsia="UD デジタル 教科書体 N-R"/>
          <w:b/>
          <w:sz w:val="21"/>
          <w:szCs w:val="21"/>
          <w:u w:val="single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６　参 加 費　　１人</w:t>
      </w:r>
      <w:r w:rsidR="00A50038">
        <w:rPr>
          <w:rFonts w:ascii="UD デジタル 教科書体 N-R" w:eastAsia="UD デジタル 教科書体 N-R" w:hint="eastAsia"/>
          <w:sz w:val="21"/>
          <w:szCs w:val="21"/>
          <w:lang w:eastAsia="zh-TW"/>
        </w:rPr>
        <w:t>５００</w:t>
      </w: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円</w:t>
      </w:r>
    </w:p>
    <w:p w14:paraId="41F9AD58" w14:textId="77777777" w:rsidR="00A46B75" w:rsidRPr="006A1AE2" w:rsidRDefault="00A46B75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７　救　　護　　</w:t>
      </w:r>
      <w:r w:rsidR="008700DC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公益社団法人奈良県柔道整復師会</w:t>
      </w:r>
    </w:p>
    <w:p w14:paraId="059F120A" w14:textId="5D192FDA" w:rsidR="00F44811" w:rsidRPr="006A1AE2" w:rsidRDefault="00F44811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参加申し込み及び抽選会 </w:t>
      </w:r>
    </w:p>
    <w:p w14:paraId="4283BB63" w14:textId="1C3B7013" w:rsidR="00F44811" w:rsidRPr="006A1AE2" w:rsidRDefault="00F44811" w:rsidP="00430016">
      <w:pPr>
        <w:spacing w:line="180" w:lineRule="atLeast"/>
        <w:jc w:val="left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１　</w:t>
      </w:r>
      <w:r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>日</w:t>
      </w:r>
      <w:r w:rsidR="00D61E3F"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 xml:space="preserve">　　</w:t>
      </w:r>
      <w:r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>時</w:t>
      </w:r>
      <w:r w:rsidR="008502AC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　　</w:t>
      </w:r>
      <w:r w:rsidR="004050D4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令和</w:t>
      </w:r>
      <w:r w:rsidR="00210206">
        <w:rPr>
          <w:rFonts w:ascii="UD デジタル 教科書体 N-R" w:eastAsia="UD デジタル 教科書体 N-R" w:hint="eastAsia"/>
          <w:sz w:val="21"/>
          <w:szCs w:val="21"/>
          <w:lang w:eastAsia="zh-TW"/>
        </w:rPr>
        <w:t>７</w:t>
      </w: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年４月</w:t>
      </w:r>
      <w:r w:rsidR="00026501">
        <w:rPr>
          <w:rFonts w:ascii="UD デジタル 教科書体 N-R" w:eastAsia="UD デジタル 教科書体 N-R" w:hint="eastAsia"/>
          <w:sz w:val="21"/>
          <w:szCs w:val="21"/>
          <w:lang w:eastAsia="zh-TW"/>
        </w:rPr>
        <w:t>２</w:t>
      </w:r>
      <w:r w:rsidR="00210206">
        <w:rPr>
          <w:rFonts w:ascii="UD デジタル 教科書体 N-R" w:eastAsia="UD デジタル 教科書体 N-R" w:hint="eastAsia"/>
          <w:sz w:val="21"/>
          <w:szCs w:val="21"/>
          <w:lang w:eastAsia="zh-TW"/>
        </w:rPr>
        <w:t>７</w:t>
      </w: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日　(日)　午後</w:t>
      </w:r>
      <w:r w:rsidR="00917E83" w:rsidRPr="00917E83">
        <w:rPr>
          <w:rFonts w:ascii="UD デジタル 教科書体 N-R" w:eastAsia="UD デジタル 教科書体 N-R" w:hint="eastAsia"/>
          <w:sz w:val="21"/>
          <w:szCs w:val="21"/>
          <w:u w:val="single"/>
          <w:lang w:eastAsia="zh-TW"/>
        </w:rPr>
        <w:t xml:space="preserve">　</w:t>
      </w:r>
      <w:r w:rsidR="00164E4C">
        <w:rPr>
          <w:rFonts w:ascii="UD デジタル 教科書体 N-R" w:eastAsia="UD デジタル 教科書体 N-R" w:hint="eastAsia"/>
          <w:w w:val="200"/>
          <w:sz w:val="21"/>
          <w:szCs w:val="21"/>
          <w:u w:val="single"/>
          <w:lang w:eastAsia="zh-TW"/>
        </w:rPr>
        <w:t>３</w:t>
      </w:r>
      <w:r w:rsidR="00917E83" w:rsidRPr="00917E83">
        <w:rPr>
          <w:rFonts w:ascii="UD デジタル 教科書体 N-R" w:eastAsia="UD デジタル 教科書体 N-R" w:hint="eastAsia"/>
          <w:sz w:val="21"/>
          <w:szCs w:val="21"/>
          <w:u w:val="single"/>
          <w:lang w:eastAsia="zh-TW"/>
        </w:rPr>
        <w:t xml:space="preserve">　</w:t>
      </w: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時</w:t>
      </w:r>
      <w:r w:rsidR="004D223E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（時間厳守）</w:t>
      </w:r>
    </w:p>
    <w:p w14:paraId="52B88FD1" w14:textId="77777777" w:rsidR="00F44811" w:rsidRPr="006A1AE2" w:rsidRDefault="00F44811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２　</w:t>
      </w:r>
      <w:r w:rsidRPr="006A1AE2">
        <w:rPr>
          <w:rFonts w:ascii="UD デジタル 教科書体 N-R" w:eastAsia="UD デジタル 教科書体 N-R" w:hint="eastAsia"/>
          <w:spacing w:val="13"/>
          <w:kern w:val="0"/>
          <w:sz w:val="21"/>
          <w:szCs w:val="21"/>
          <w:fitText w:val="880" w:id="747953408"/>
        </w:rPr>
        <w:t>抽選会</w:t>
      </w:r>
      <w:r w:rsidRPr="006A1AE2">
        <w:rPr>
          <w:rFonts w:ascii="UD デジタル 教科書体 N-R" w:eastAsia="UD デジタル 教科書体 N-R" w:hint="eastAsia"/>
          <w:spacing w:val="-18"/>
          <w:kern w:val="0"/>
          <w:sz w:val="21"/>
          <w:szCs w:val="21"/>
          <w:fitText w:val="880" w:id="747953408"/>
        </w:rPr>
        <w:t>場</w:t>
      </w:r>
      <w:r w:rsidR="00305A35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　</w:t>
      </w:r>
      <w:r w:rsidR="007444C4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奈良県柔道連盟　</w:t>
      </w:r>
      <w:r w:rsidR="00625321" w:rsidRPr="006A1AE2">
        <w:rPr>
          <w:rFonts w:ascii="UD デジタル 教科書体 N-R" w:eastAsia="UD デジタル 教科書体 N-R" w:hint="eastAsia"/>
          <w:sz w:val="21"/>
          <w:szCs w:val="21"/>
        </w:rPr>
        <w:t>会議室（</w:t>
      </w:r>
      <w:r w:rsidR="00733693" w:rsidRPr="006A1AE2">
        <w:rPr>
          <w:rFonts w:ascii="UD デジタル 教科書体 N-R" w:eastAsia="UD デジタル 教科書体 N-R" w:hint="eastAsia"/>
          <w:sz w:val="21"/>
          <w:szCs w:val="21"/>
        </w:rPr>
        <w:t>天理順正館</w:t>
      </w:r>
      <w:r w:rsidR="00625321" w:rsidRPr="006A1AE2">
        <w:rPr>
          <w:rFonts w:ascii="UD デジタル 教科書体 N-R" w:eastAsia="UD デジタル 教科書体 N-R" w:hint="eastAsia"/>
          <w:sz w:val="21"/>
          <w:szCs w:val="21"/>
        </w:rPr>
        <w:t>）で行います。</w:t>
      </w:r>
    </w:p>
    <w:p w14:paraId="0D723060" w14:textId="77777777" w:rsidR="004D223E" w:rsidRPr="006A1AE2" w:rsidRDefault="001C27F0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　　　　　　　　</w:t>
      </w:r>
      <w:r w:rsidR="00733693" w:rsidRPr="006A1AE2">
        <w:rPr>
          <w:rFonts w:ascii="UD デジタル 教科書体 N-R" w:eastAsia="UD デジタル 教科書体 N-R" w:hint="eastAsia"/>
          <w:sz w:val="21"/>
          <w:szCs w:val="21"/>
        </w:rPr>
        <w:t>天理市川</w:t>
      </w:r>
      <w:r w:rsidR="004D223E" w:rsidRPr="006A1AE2">
        <w:rPr>
          <w:rFonts w:ascii="UD デジタル 教科書体 N-R" w:eastAsia="UD デジタル 教科書体 N-R" w:hint="eastAsia"/>
          <w:sz w:val="21"/>
          <w:szCs w:val="21"/>
        </w:rPr>
        <w:t>原城</w:t>
      </w:r>
      <w:r w:rsidR="0027310F" w:rsidRPr="006A1AE2">
        <w:rPr>
          <w:rFonts w:ascii="UD デジタル 教科書体 N-R" w:eastAsia="UD デジタル 教科書体 N-R" w:hint="eastAsia"/>
          <w:sz w:val="21"/>
          <w:szCs w:val="21"/>
        </w:rPr>
        <w:t>町</w:t>
      </w:r>
      <w:r w:rsidR="00FA24E8" w:rsidRPr="006A1AE2">
        <w:rPr>
          <w:rFonts w:ascii="UD デジタル 教科書体 N-R" w:eastAsia="UD デジタル 教科書体 N-R" w:hint="eastAsia"/>
          <w:sz w:val="21"/>
          <w:szCs w:val="21"/>
        </w:rPr>
        <w:t>358</w:t>
      </w:r>
      <w:r w:rsidR="0027310F" w:rsidRPr="006A1AE2">
        <w:rPr>
          <w:rFonts w:ascii="UD デジタル 教科書体 N-R" w:eastAsia="UD デジタル 教科書体 N-R" w:hint="eastAsia"/>
          <w:sz w:val="21"/>
          <w:szCs w:val="21"/>
        </w:rPr>
        <w:t>番地</w:t>
      </w:r>
      <w:r w:rsidR="00FA24E8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</w:t>
      </w:r>
      <w:r w:rsidR="00D61E3F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</w:t>
      </w:r>
      <w:r w:rsidR="004D223E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℡　</w:t>
      </w:r>
      <w:r w:rsidR="00FA24E8" w:rsidRPr="006A1AE2">
        <w:rPr>
          <w:rFonts w:ascii="UD デジタル 教科書体 N-R" w:eastAsia="UD デジタル 教科書体 N-R" w:hint="eastAsia"/>
          <w:sz w:val="21"/>
          <w:szCs w:val="21"/>
        </w:rPr>
        <w:t>0743-62-1315</w:t>
      </w:r>
    </w:p>
    <w:p w14:paraId="70B6987B" w14:textId="77777777" w:rsidR="004D223E" w:rsidRPr="006A1AE2" w:rsidRDefault="004D223E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３　</w:t>
      </w:r>
      <w:r w:rsidRPr="006A1AE2">
        <w:rPr>
          <w:rFonts w:ascii="UD デジタル 教科書体 N-R" w:eastAsia="UD デジタル 教科書体 N-R" w:hint="eastAsia"/>
          <w:spacing w:val="13"/>
          <w:kern w:val="0"/>
          <w:sz w:val="21"/>
          <w:szCs w:val="21"/>
          <w:fitText w:val="880" w:id="735841024"/>
        </w:rPr>
        <w:t>申込方</w:t>
      </w:r>
      <w:r w:rsidRPr="006A1AE2">
        <w:rPr>
          <w:rFonts w:ascii="UD デジタル 教科書体 N-R" w:eastAsia="UD デジタル 教科書体 N-R" w:hint="eastAsia"/>
          <w:spacing w:val="-18"/>
          <w:kern w:val="0"/>
          <w:sz w:val="21"/>
          <w:szCs w:val="21"/>
          <w:fitText w:val="880" w:id="735841024"/>
        </w:rPr>
        <w:t>法</w:t>
      </w:r>
      <w:r w:rsidR="00305A35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　</w:t>
      </w:r>
      <w:r w:rsidRPr="006A1AE2">
        <w:rPr>
          <w:rFonts w:ascii="UD デジタル 教科書体 N-R" w:eastAsia="UD デジタル 教科書体 N-R" w:hint="eastAsia"/>
          <w:sz w:val="21"/>
          <w:szCs w:val="21"/>
        </w:rPr>
        <w:t>別紙申込用紙に必要事項を記入し、抽選会時に持参のこと。</w:t>
      </w:r>
    </w:p>
    <w:p w14:paraId="28049D12" w14:textId="77777777" w:rsidR="004D223E" w:rsidRPr="006A1AE2" w:rsidRDefault="00BF1276" w:rsidP="00430016">
      <w:pPr>
        <w:spacing w:line="180" w:lineRule="atLeast"/>
        <w:ind w:firstLineChars="800" w:firstLine="1678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郵送又は電話による申し込みは受理</w:t>
      </w:r>
      <w:r w:rsidR="001D4522" w:rsidRPr="006A1AE2">
        <w:rPr>
          <w:rFonts w:ascii="UD デジタル 教科書体 N-R" w:eastAsia="UD デジタル 教科書体 N-R" w:hint="eastAsia"/>
          <w:sz w:val="21"/>
          <w:szCs w:val="21"/>
        </w:rPr>
        <w:t>しない。</w:t>
      </w:r>
    </w:p>
    <w:p w14:paraId="540A9514" w14:textId="77777777" w:rsidR="001D4522" w:rsidRPr="006A1AE2" w:rsidRDefault="0057549F" w:rsidP="00430016">
      <w:pPr>
        <w:spacing w:line="180" w:lineRule="atLeast"/>
        <w:ind w:firstLineChars="1000" w:firstLine="2097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　　　　　　　　　　　　　　　　　　　　　　　　　　　　　　　　　　　　</w:t>
      </w:r>
    </w:p>
    <w:p w14:paraId="3505FC6E" w14:textId="77777777" w:rsidR="001D4522" w:rsidRPr="006A1AE2" w:rsidRDefault="00A861BC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〔</w:t>
      </w:r>
      <w:r w:rsidR="001D4522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試合要項</w:t>
      </w: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〕</w:t>
      </w:r>
    </w:p>
    <w:p w14:paraId="41B1CB79" w14:textId="77777777" w:rsidR="001D4522" w:rsidRPr="006A1AE2" w:rsidRDefault="001D4522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１　</w:t>
      </w:r>
      <w:r w:rsidRPr="006A1AE2">
        <w:rPr>
          <w:rFonts w:ascii="UD デジタル 教科書体 N-R" w:eastAsia="UD デジタル 教科書体 N-R" w:hint="eastAsia"/>
          <w:kern w:val="0"/>
          <w:sz w:val="21"/>
          <w:szCs w:val="21"/>
          <w:lang w:eastAsia="zh-TW"/>
        </w:rPr>
        <w:t>競技規定</w:t>
      </w:r>
    </w:p>
    <w:p w14:paraId="5CD7ADAF" w14:textId="77D5190D" w:rsidR="001D4522" w:rsidRPr="006A1AE2" w:rsidRDefault="0080055A" w:rsidP="00430016">
      <w:pPr>
        <w:spacing w:line="180" w:lineRule="atLeast"/>
        <w:ind w:leftChars="100" w:left="639" w:hangingChars="200" w:hanging="419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(1)</w:t>
      </w:r>
      <w:r w:rsidR="000A2ADD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 </w:t>
      </w:r>
      <w:r w:rsidR="001D4522" w:rsidRPr="006A1AE2">
        <w:rPr>
          <w:rFonts w:ascii="UD デジタル 教科書体 N-R" w:eastAsia="UD デジタル 教科書体 N-R" w:hint="eastAsia"/>
          <w:sz w:val="21"/>
          <w:szCs w:val="21"/>
        </w:rPr>
        <w:t>国際柔道</w:t>
      </w:r>
      <w:r w:rsidR="0084370E" w:rsidRPr="006A1AE2">
        <w:rPr>
          <w:rFonts w:ascii="UD デジタル 教科書体 N-R" w:eastAsia="UD デジタル 教科書体 N-R" w:hint="eastAsia"/>
          <w:sz w:val="21"/>
          <w:szCs w:val="21"/>
        </w:rPr>
        <w:t>連盟</w:t>
      </w:r>
      <w:r w:rsidR="001D4522" w:rsidRPr="006A1AE2">
        <w:rPr>
          <w:rFonts w:ascii="UD デジタル 教科書体 N-R" w:eastAsia="UD デジタル 教科書体 N-R" w:hint="eastAsia"/>
          <w:sz w:val="21"/>
          <w:szCs w:val="21"/>
        </w:rPr>
        <w:t>試合審判規定</w:t>
      </w:r>
      <w:r w:rsidR="00BE386D" w:rsidRPr="006A1AE2">
        <w:rPr>
          <w:rFonts w:ascii="UD デジタル 教科書体 N-R" w:eastAsia="UD デジタル 教科書体 N-R" w:hAnsi="ＭＳ Ｐゴシック" w:hint="eastAsia"/>
          <w:b/>
          <w:sz w:val="21"/>
          <w:szCs w:val="21"/>
          <w:u w:val="single"/>
        </w:rPr>
        <w:t>国内における「少年大会特別規定」</w:t>
      </w:r>
      <w:bookmarkStart w:id="0" w:name="_Hlk508311597"/>
      <w:r w:rsidR="00D245A8" w:rsidRPr="006A1AE2">
        <w:rPr>
          <w:rFonts w:ascii="UD デジタル 教科書体 N-R" w:eastAsia="UD デジタル 教科書体 N-R" w:hAnsi="ＭＳ Ｐゴシック" w:hint="eastAsia"/>
          <w:b/>
          <w:w w:val="66"/>
          <w:sz w:val="21"/>
          <w:szCs w:val="21"/>
          <w:u w:val="single"/>
        </w:rPr>
        <w:t>（</w:t>
      </w:r>
      <w:r w:rsidR="00026501">
        <w:rPr>
          <w:rFonts w:ascii="UD デジタル 教科書体 N-R" w:eastAsia="UD デジタル 教科書体 N-R" w:hAnsi="ＭＳ Ｐゴシック" w:hint="eastAsia"/>
          <w:b/>
          <w:w w:val="66"/>
          <w:sz w:val="21"/>
          <w:szCs w:val="21"/>
          <w:u w:val="single"/>
        </w:rPr>
        <w:t>令和</w:t>
      </w:r>
      <w:r w:rsidR="00210206">
        <w:rPr>
          <w:rFonts w:ascii="UD デジタル 教科書体 N-R" w:eastAsia="UD デジタル 教科書体 N-R" w:hAnsi="ＭＳ Ｐゴシック" w:hint="eastAsia"/>
          <w:b/>
          <w:w w:val="66"/>
          <w:sz w:val="21"/>
          <w:szCs w:val="21"/>
          <w:u w:val="single"/>
        </w:rPr>
        <w:t>７</w:t>
      </w:r>
      <w:r w:rsidR="00026501">
        <w:rPr>
          <w:rFonts w:ascii="UD デジタル 教科書体 N-R" w:eastAsia="UD デジタル 教科書体 N-R" w:hAnsi="ＭＳ Ｐゴシック" w:hint="eastAsia"/>
          <w:b/>
          <w:w w:val="66"/>
          <w:sz w:val="21"/>
          <w:szCs w:val="21"/>
          <w:u w:val="single"/>
        </w:rPr>
        <w:t>年</w:t>
      </w:r>
      <w:r w:rsidR="00D245A8" w:rsidRPr="006A1AE2">
        <w:rPr>
          <w:rFonts w:ascii="UD デジタル 教科書体 N-R" w:eastAsia="UD デジタル 教科書体 N-R" w:hAnsi="ＭＳ Ｐゴシック" w:hint="eastAsia"/>
          <w:b/>
          <w:w w:val="66"/>
          <w:sz w:val="21"/>
          <w:szCs w:val="21"/>
          <w:u w:val="single"/>
        </w:rPr>
        <w:t>改正）</w:t>
      </w:r>
      <w:bookmarkEnd w:id="0"/>
      <w:r w:rsidR="0084370E" w:rsidRPr="006A1AE2">
        <w:rPr>
          <w:rFonts w:ascii="UD デジタル 教科書体 N-R" w:eastAsia="UD デジタル 教科書体 N-R" w:hint="eastAsia"/>
          <w:sz w:val="21"/>
          <w:szCs w:val="21"/>
        </w:rPr>
        <w:t>による</w:t>
      </w:r>
      <w:r w:rsidR="006872DF" w:rsidRPr="006A1AE2">
        <w:rPr>
          <w:rFonts w:ascii="UD デジタル 教科書体 N-R" w:eastAsia="UD デジタル 教科書体 N-R" w:hint="eastAsia"/>
          <w:sz w:val="21"/>
          <w:szCs w:val="21"/>
        </w:rPr>
        <w:t>。</w:t>
      </w:r>
    </w:p>
    <w:p w14:paraId="2B0376D8" w14:textId="6097507F" w:rsidR="00255C48" w:rsidRPr="00255C48" w:rsidRDefault="0080055A" w:rsidP="00183385">
      <w:pPr>
        <w:spacing w:line="180" w:lineRule="atLeast"/>
        <w:ind w:firstLineChars="100" w:firstLine="210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(2)</w:t>
      </w:r>
      <w:r w:rsidR="000A2ADD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 </w:t>
      </w:r>
      <w:r w:rsidR="001D4522" w:rsidRPr="006A1AE2">
        <w:rPr>
          <w:rFonts w:ascii="UD デジタル 教科書体 N-R" w:eastAsia="UD デジタル 教科書体 N-R" w:hint="eastAsia"/>
          <w:sz w:val="21"/>
          <w:szCs w:val="21"/>
        </w:rPr>
        <w:t>試合時間は</w:t>
      </w:r>
      <w:r w:rsidR="001A78BA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３</w:t>
      </w:r>
      <w:r w:rsidR="001D4522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分</w:t>
      </w:r>
      <w:r w:rsidR="0070417D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間</w:t>
      </w:r>
      <w:r w:rsidR="001D4522" w:rsidRPr="006A1AE2">
        <w:rPr>
          <w:rFonts w:ascii="UD デジタル 教科書体 N-R" w:eastAsia="UD デジタル 教科書体 N-R" w:hint="eastAsia"/>
          <w:sz w:val="21"/>
          <w:szCs w:val="21"/>
        </w:rPr>
        <w:t>とする。延長戦（ゴールデンスコア）は行なわない。</w:t>
      </w:r>
    </w:p>
    <w:p w14:paraId="5EAB86AD" w14:textId="77777777" w:rsidR="001D4522" w:rsidRPr="006A1AE2" w:rsidRDefault="001D4522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２　</w:t>
      </w:r>
      <w:r w:rsidRPr="006A1AE2">
        <w:rPr>
          <w:rFonts w:ascii="UD デジタル 教科書体 N-R" w:eastAsia="UD デジタル 教科書体 N-R" w:hint="eastAsia"/>
          <w:kern w:val="0"/>
          <w:sz w:val="21"/>
          <w:szCs w:val="21"/>
        </w:rPr>
        <w:t>競技方法</w:t>
      </w:r>
    </w:p>
    <w:p w14:paraId="755A75A8" w14:textId="77777777" w:rsidR="001D4522" w:rsidRPr="006A1AE2" w:rsidRDefault="0080055A" w:rsidP="00430016">
      <w:pPr>
        <w:spacing w:line="180" w:lineRule="atLeast"/>
        <w:ind w:firstLineChars="100" w:firstLine="210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(1) </w:t>
      </w:r>
      <w:r w:rsidR="00C430F1" w:rsidRPr="006A1AE2">
        <w:rPr>
          <w:rFonts w:ascii="UD デジタル 教科書体 N-R" w:eastAsia="UD デジタル 教科書体 N-R" w:hint="eastAsia"/>
          <w:sz w:val="21"/>
          <w:szCs w:val="21"/>
        </w:rPr>
        <w:t>学年別、</w:t>
      </w:r>
      <w:r w:rsidR="001D4522" w:rsidRPr="006A1AE2">
        <w:rPr>
          <w:rFonts w:ascii="UD デジタル 教科書体 N-R" w:eastAsia="UD デジタル 教科書体 N-R" w:hint="eastAsia"/>
          <w:sz w:val="21"/>
          <w:szCs w:val="21"/>
        </w:rPr>
        <w:t>体重別試合とする。</w:t>
      </w:r>
    </w:p>
    <w:p w14:paraId="2A60B3EE" w14:textId="1AAA9E30" w:rsidR="001D4522" w:rsidRPr="006A1AE2" w:rsidRDefault="0080055A" w:rsidP="00430016">
      <w:pPr>
        <w:spacing w:line="180" w:lineRule="atLeast"/>
        <w:ind w:firstLineChars="100" w:firstLine="210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(2) </w:t>
      </w:r>
      <w:r w:rsidR="00AE0B22" w:rsidRPr="006A1AE2">
        <w:rPr>
          <w:rFonts w:ascii="UD デジタル 教科書体 N-R" w:eastAsia="UD デジタル 教科書体 N-R" w:hint="eastAsia"/>
          <w:sz w:val="21"/>
          <w:szCs w:val="21"/>
        </w:rPr>
        <w:t>全</w:t>
      </w:r>
      <w:r w:rsidR="001D4522" w:rsidRPr="006A1AE2">
        <w:rPr>
          <w:rFonts w:ascii="UD デジタル 教科書体 N-R" w:eastAsia="UD デジタル 教科書体 N-R" w:hint="eastAsia"/>
          <w:sz w:val="21"/>
          <w:szCs w:val="21"/>
        </w:rPr>
        <w:t>試合は、ト―ナメント戦とする。</w:t>
      </w:r>
    </w:p>
    <w:p w14:paraId="5AE37BB7" w14:textId="77777777" w:rsidR="001D4522" w:rsidRPr="006A1AE2" w:rsidRDefault="00E20791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３</w:t>
      </w:r>
      <w:r w:rsidR="00305A35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</w:t>
      </w:r>
      <w:r w:rsidRPr="006A1AE2">
        <w:rPr>
          <w:rFonts w:ascii="UD デジタル 教科書体 N-R" w:eastAsia="UD デジタル 教科書体 N-R" w:hint="eastAsia"/>
          <w:kern w:val="0"/>
          <w:sz w:val="21"/>
          <w:szCs w:val="21"/>
        </w:rPr>
        <w:t>参加資格</w:t>
      </w:r>
      <w:r w:rsidR="002713DB" w:rsidRPr="006A1AE2">
        <w:rPr>
          <w:rFonts w:ascii="UD デジタル 教科書体 N-R" w:eastAsia="UD デジタル 教科書体 N-R" w:hint="eastAsia"/>
          <w:kern w:val="0"/>
          <w:sz w:val="21"/>
          <w:szCs w:val="21"/>
        </w:rPr>
        <w:t>及び表彰</w:t>
      </w:r>
    </w:p>
    <w:p w14:paraId="640DF58B" w14:textId="77777777" w:rsidR="001D4522" w:rsidRPr="006A1AE2" w:rsidRDefault="0080055A" w:rsidP="00430016">
      <w:pPr>
        <w:spacing w:line="180" w:lineRule="atLeast"/>
        <w:ind w:firstLineChars="100" w:firstLine="210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(1) </w:t>
      </w:r>
      <w:r w:rsidR="005362F1" w:rsidRPr="006A1AE2">
        <w:rPr>
          <w:rFonts w:ascii="UD デジタル 教科書体 N-R" w:eastAsia="UD デジタル 教科書体 N-R" w:hint="eastAsia"/>
          <w:sz w:val="21"/>
          <w:szCs w:val="21"/>
        </w:rPr>
        <w:t>奈良県柔道連盟に登録している選手で</w:t>
      </w:r>
      <w:r w:rsidR="0028771D" w:rsidRPr="006A1AE2">
        <w:rPr>
          <w:rFonts w:ascii="UD デジタル 教科書体 N-R" w:eastAsia="UD デジタル 教科書体 N-R" w:hint="eastAsia"/>
          <w:sz w:val="21"/>
          <w:szCs w:val="21"/>
        </w:rPr>
        <w:t>、奈良県の道場の練習生であること。</w:t>
      </w:r>
    </w:p>
    <w:p w14:paraId="0691BC14" w14:textId="673C2FF2" w:rsidR="00C1455F" w:rsidRPr="006A1AE2" w:rsidRDefault="00E20791" w:rsidP="00430016">
      <w:pPr>
        <w:spacing w:line="180" w:lineRule="atLeast"/>
        <w:ind w:firstLineChars="100" w:firstLine="210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(2)</w:t>
      </w:r>
      <w:r w:rsidR="005362F1" w:rsidRPr="006A1AE2">
        <w:rPr>
          <w:rFonts w:ascii="UD デジタル 教科書体 N-R" w:eastAsia="UD デジタル 教科書体 N-R" w:hint="eastAsia"/>
          <w:b/>
          <w:sz w:val="21"/>
          <w:szCs w:val="21"/>
        </w:rPr>
        <w:t xml:space="preserve"> </w:t>
      </w:r>
      <w:r w:rsidR="005362F1" w:rsidRPr="006A1AE2">
        <w:rPr>
          <w:rFonts w:ascii="UD デジタル 教科書体 N-R" w:eastAsia="UD デジタル 教科書体 N-R" w:hint="eastAsia"/>
          <w:bCs/>
          <w:sz w:val="21"/>
          <w:szCs w:val="21"/>
          <w:u w:val="thick"/>
        </w:rPr>
        <w:t>①</w:t>
      </w:r>
      <w:r w:rsidR="00C1455F" w:rsidRPr="006A1AE2">
        <w:rPr>
          <w:rFonts w:ascii="UD デジタル 教科書体 N-R" w:eastAsia="UD デジタル 教科書体 N-R" w:hint="eastAsia"/>
          <w:bCs/>
          <w:sz w:val="21"/>
          <w:szCs w:val="21"/>
          <w:u w:val="thick"/>
        </w:rPr>
        <w:t xml:space="preserve"> 小学４年生の部</w:t>
      </w:r>
      <w:r w:rsidR="002F1E02" w:rsidRPr="006A1AE2">
        <w:rPr>
          <w:rFonts w:ascii="UD デジタル 教科書体 N-R" w:eastAsia="UD デジタル 教科書体 N-R" w:hint="eastAsia"/>
          <w:bCs/>
          <w:sz w:val="21"/>
          <w:szCs w:val="21"/>
          <w:u w:val="thick"/>
        </w:rPr>
        <w:t>：</w:t>
      </w:r>
      <w:r w:rsidR="004050D4" w:rsidRPr="006A1AE2">
        <w:rPr>
          <w:rFonts w:ascii="UD デジタル 教科書体 N-R" w:eastAsia="UD デジタル 教科書体 N-R" w:hint="eastAsia"/>
          <w:bCs/>
          <w:sz w:val="21"/>
          <w:szCs w:val="21"/>
          <w:u w:val="thick"/>
        </w:rPr>
        <w:t>平成</w:t>
      </w:r>
      <w:r w:rsidR="00685D5F" w:rsidRPr="006A1AE2">
        <w:rPr>
          <w:rFonts w:ascii="UD デジタル 教科書体 N-R" w:eastAsia="UD デジタル 教科書体 N-R" w:hint="eastAsia"/>
          <w:bCs/>
          <w:sz w:val="21"/>
          <w:szCs w:val="21"/>
          <w:u w:val="thick"/>
        </w:rPr>
        <w:t>2</w:t>
      </w:r>
      <w:r w:rsidR="00210206">
        <w:rPr>
          <w:rFonts w:ascii="UD デジタル 教科書体 N-R" w:eastAsia="UD デジタル 教科書体 N-R" w:hint="eastAsia"/>
          <w:bCs/>
          <w:sz w:val="21"/>
          <w:szCs w:val="21"/>
          <w:u w:val="thick"/>
        </w:rPr>
        <w:t>7</w:t>
      </w:r>
      <w:r w:rsidR="00C1455F" w:rsidRPr="006A1AE2">
        <w:rPr>
          <w:rFonts w:ascii="UD デジタル 教科書体 N-R" w:eastAsia="UD デジタル 教科書体 N-R" w:hint="eastAsia"/>
          <w:bCs/>
          <w:sz w:val="21"/>
          <w:szCs w:val="21"/>
          <w:u w:val="thick"/>
        </w:rPr>
        <w:t>年４月２日以降に生まれたもの</w:t>
      </w:r>
      <w:r w:rsidR="00C1455F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(予備予選として実施)</w:t>
      </w:r>
    </w:p>
    <w:p w14:paraId="1FE8F1EE" w14:textId="13F23D16" w:rsidR="005362F1" w:rsidRPr="006A1AE2" w:rsidRDefault="00C1455F" w:rsidP="00430016">
      <w:pPr>
        <w:spacing w:line="180" w:lineRule="atLeast"/>
        <w:ind w:left="659"/>
        <w:rPr>
          <w:rFonts w:ascii="UD デジタル 教科書体 N-R" w:eastAsia="UD デジタル 教科書体 N-R"/>
          <w:b/>
          <w:bCs/>
          <w:sz w:val="21"/>
          <w:szCs w:val="21"/>
          <w:u w:val="thick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u w:val="thick"/>
        </w:rPr>
        <w:t xml:space="preserve">② </w:t>
      </w:r>
      <w:r w:rsidR="005362F1" w:rsidRPr="006A1AE2">
        <w:rPr>
          <w:rFonts w:ascii="UD デジタル 教科書体 N-R" w:eastAsia="UD デジタル 教科書体 N-R" w:hint="eastAsia"/>
          <w:sz w:val="21"/>
          <w:szCs w:val="21"/>
          <w:u w:val="thick"/>
        </w:rPr>
        <w:t>小学</w:t>
      </w:r>
      <w:r w:rsidR="002F1E02" w:rsidRPr="006A1AE2">
        <w:rPr>
          <w:rFonts w:ascii="UD デジタル 教科書体 N-R" w:eastAsia="UD デジタル 教科書体 N-R" w:hint="eastAsia"/>
          <w:sz w:val="21"/>
          <w:szCs w:val="21"/>
          <w:u w:val="thick"/>
        </w:rPr>
        <w:t>５</w:t>
      </w:r>
      <w:r w:rsidR="005362F1" w:rsidRPr="006A1AE2">
        <w:rPr>
          <w:rFonts w:ascii="UD デジタル 教科書体 N-R" w:eastAsia="UD デジタル 教科書体 N-R" w:hint="eastAsia"/>
          <w:sz w:val="21"/>
          <w:szCs w:val="21"/>
          <w:u w:val="thick"/>
        </w:rPr>
        <w:t>年生の部</w:t>
      </w:r>
      <w:r w:rsidR="002F1E02" w:rsidRPr="006A1AE2">
        <w:rPr>
          <w:rFonts w:ascii="UD デジタル 教科書体 N-R" w:eastAsia="UD デジタル 教科書体 N-R" w:hint="eastAsia"/>
          <w:sz w:val="21"/>
          <w:szCs w:val="21"/>
          <w:u w:val="thick"/>
        </w:rPr>
        <w:t>：</w:t>
      </w:r>
      <w:r w:rsidR="004050D4" w:rsidRPr="006A1AE2">
        <w:rPr>
          <w:rFonts w:ascii="UD デジタル 教科書体 N-R" w:eastAsia="UD デジタル 教科書体 N-R" w:hint="eastAsia"/>
          <w:sz w:val="21"/>
          <w:szCs w:val="21"/>
          <w:u w:val="thick"/>
        </w:rPr>
        <w:t>平成</w:t>
      </w:r>
      <w:r w:rsidR="00685D5F" w:rsidRPr="006A1AE2">
        <w:rPr>
          <w:rFonts w:ascii="UD デジタル 教科書体 N-R" w:eastAsia="UD デジタル 教科書体 N-R" w:hint="eastAsia"/>
          <w:sz w:val="21"/>
          <w:szCs w:val="21"/>
          <w:u w:val="thick"/>
        </w:rPr>
        <w:t>2</w:t>
      </w:r>
      <w:r w:rsidR="00210206">
        <w:rPr>
          <w:rFonts w:ascii="UD デジタル 教科書体 N-R" w:eastAsia="UD デジタル 教科書体 N-R" w:hint="eastAsia"/>
          <w:sz w:val="21"/>
          <w:szCs w:val="21"/>
          <w:u w:val="thick"/>
        </w:rPr>
        <w:t>6</w:t>
      </w:r>
      <w:r w:rsidR="005362F1" w:rsidRPr="006A1AE2">
        <w:rPr>
          <w:rFonts w:ascii="UD デジタル 教科書体 N-R" w:eastAsia="UD デジタル 教科書体 N-R" w:hint="eastAsia"/>
          <w:sz w:val="21"/>
          <w:szCs w:val="21"/>
          <w:u w:val="thick"/>
        </w:rPr>
        <w:t>年4月2日以降に生まれたもの</w:t>
      </w:r>
      <w:r w:rsidR="002F3730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(予備予選として実施)</w:t>
      </w:r>
    </w:p>
    <w:p w14:paraId="469606CF" w14:textId="1B8B5FF0" w:rsidR="005362F1" w:rsidRDefault="00C1455F" w:rsidP="00430016">
      <w:pPr>
        <w:spacing w:line="180" w:lineRule="atLeast"/>
        <w:ind w:firstLineChars="300" w:firstLine="629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③ </w:t>
      </w:r>
      <w:r w:rsidR="005362F1" w:rsidRPr="006A1AE2">
        <w:rPr>
          <w:rFonts w:ascii="UD デジタル 教科書体 N-R" w:eastAsia="UD デジタル 教科書体 N-R" w:hint="eastAsia"/>
          <w:sz w:val="21"/>
          <w:szCs w:val="21"/>
        </w:rPr>
        <w:t>小学6年生の部：</w:t>
      </w:r>
      <w:r w:rsidR="004050D4" w:rsidRPr="006A1AE2">
        <w:rPr>
          <w:rFonts w:ascii="UD デジタル 教科書体 N-R" w:eastAsia="UD デジタル 教科書体 N-R" w:hint="eastAsia"/>
          <w:sz w:val="21"/>
          <w:szCs w:val="21"/>
        </w:rPr>
        <w:t>平成</w:t>
      </w:r>
      <w:r w:rsidR="00685D5F" w:rsidRPr="006A1AE2">
        <w:rPr>
          <w:rFonts w:ascii="UD デジタル 教科書体 N-R" w:eastAsia="UD デジタル 教科書体 N-R" w:hint="eastAsia"/>
          <w:sz w:val="21"/>
          <w:szCs w:val="21"/>
        </w:rPr>
        <w:t>2</w:t>
      </w:r>
      <w:r w:rsidR="00210206">
        <w:rPr>
          <w:rFonts w:ascii="UD デジタル 教科書体 N-R" w:eastAsia="UD デジタル 教科書体 N-R" w:hint="eastAsia"/>
          <w:sz w:val="21"/>
          <w:szCs w:val="21"/>
        </w:rPr>
        <w:t>5</w:t>
      </w:r>
      <w:r w:rsidR="005362F1" w:rsidRPr="006A1AE2">
        <w:rPr>
          <w:rFonts w:ascii="UD デジタル 教科書体 N-R" w:eastAsia="UD デジタル 教科書体 N-R" w:hint="eastAsia"/>
          <w:sz w:val="21"/>
          <w:szCs w:val="21"/>
        </w:rPr>
        <w:t>年4月2日以降に生まれたもの</w:t>
      </w:r>
    </w:p>
    <w:p w14:paraId="7143D05F" w14:textId="77777777" w:rsidR="00183385" w:rsidRDefault="00183385" w:rsidP="00430016">
      <w:pPr>
        <w:spacing w:line="180" w:lineRule="atLeast"/>
        <w:ind w:firstLineChars="300" w:firstLine="629"/>
        <w:rPr>
          <w:rFonts w:ascii="UD デジタル 教科書体 N-R" w:eastAsia="UD デジタル 教科書体 N-R"/>
          <w:sz w:val="21"/>
          <w:szCs w:val="21"/>
        </w:rPr>
      </w:pPr>
    </w:p>
    <w:p w14:paraId="2EAC2FAE" w14:textId="77777777" w:rsidR="00183385" w:rsidRPr="006A1AE2" w:rsidRDefault="00183385" w:rsidP="00430016">
      <w:pPr>
        <w:spacing w:line="180" w:lineRule="atLeast"/>
        <w:ind w:firstLineChars="300" w:firstLine="629"/>
        <w:rPr>
          <w:rFonts w:ascii="UD デジタル 教科書体 N-R" w:eastAsia="UD デジタル 教科書体 N-R"/>
          <w:sz w:val="21"/>
          <w:szCs w:val="21"/>
        </w:rPr>
      </w:pPr>
    </w:p>
    <w:p w14:paraId="04901AC1" w14:textId="77777777" w:rsidR="002713DB" w:rsidRPr="006A1AE2" w:rsidRDefault="002713DB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lastRenderedPageBreak/>
        <w:t xml:space="preserve">　(3) 表彰は以下の通り行う。</w:t>
      </w:r>
    </w:p>
    <w:p w14:paraId="275F12A4" w14:textId="01DF6CAD" w:rsidR="002713DB" w:rsidRPr="006A1AE2" w:rsidRDefault="002713DB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　  ①</w:t>
      </w:r>
      <w:r w:rsidR="002F3730" w:rsidRPr="006A1AE2">
        <w:rPr>
          <w:rFonts w:ascii="UD デジタル 教科書体 N-R" w:eastAsia="UD デジタル 教科書体 N-R" w:hint="eastAsia"/>
          <w:sz w:val="21"/>
          <w:szCs w:val="21"/>
        </w:rPr>
        <w:t>②</w:t>
      </w:r>
      <w:r w:rsidR="00727206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</w:t>
      </w:r>
      <w:r w:rsidRPr="006A1AE2">
        <w:rPr>
          <w:rFonts w:ascii="UD デジタル 教科書体 N-R" w:eastAsia="UD デジタル 教科書体 N-R" w:hint="eastAsia"/>
          <w:sz w:val="21"/>
          <w:szCs w:val="21"/>
        </w:rPr>
        <w:t>小学４</w:t>
      </w:r>
      <w:r w:rsidR="002F3730" w:rsidRPr="006A1AE2">
        <w:rPr>
          <w:rFonts w:ascii="UD デジタル 教科書体 N-R" w:eastAsia="UD デジタル 教科書体 N-R" w:hint="eastAsia"/>
          <w:sz w:val="21"/>
          <w:szCs w:val="21"/>
        </w:rPr>
        <w:t>・５</w:t>
      </w:r>
      <w:r w:rsidRPr="006A1AE2">
        <w:rPr>
          <w:rFonts w:ascii="UD デジタル 教科書体 N-R" w:eastAsia="UD デジタル 教科書体 N-R" w:hint="eastAsia"/>
          <w:sz w:val="21"/>
          <w:szCs w:val="21"/>
        </w:rPr>
        <w:t>年生の部：</w:t>
      </w:r>
      <w:r w:rsidR="00A5551A" w:rsidRPr="006A1AE2">
        <w:rPr>
          <w:rFonts w:ascii="UD デジタル 教科書体 N-R" w:eastAsia="UD デジタル 教科書体 N-R" w:hint="eastAsia"/>
          <w:sz w:val="21"/>
          <w:szCs w:val="21"/>
        </w:rPr>
        <w:t>１，２，３位（２名）に賞状を</w:t>
      </w:r>
      <w:r w:rsidRPr="006A1AE2">
        <w:rPr>
          <w:rFonts w:ascii="UD デジタル 教科書体 N-R" w:eastAsia="UD デジタル 教科書体 N-R" w:hint="eastAsia"/>
          <w:sz w:val="21"/>
          <w:szCs w:val="21"/>
        </w:rPr>
        <w:t>贈呈する。</w:t>
      </w:r>
    </w:p>
    <w:p w14:paraId="055ADDB8" w14:textId="547F98F0" w:rsidR="002713DB" w:rsidRPr="006A1AE2" w:rsidRDefault="002713DB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　　③</w:t>
      </w:r>
      <w:r w:rsidR="002F3730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　</w:t>
      </w:r>
      <w:r w:rsidRPr="006A1AE2">
        <w:rPr>
          <w:rFonts w:ascii="UD デジタル 教科書体 N-R" w:eastAsia="UD デジタル 教科書体 N-R" w:hint="eastAsia"/>
          <w:sz w:val="21"/>
          <w:szCs w:val="21"/>
        </w:rPr>
        <w:t>小学６年生の部：１，２，３位（２名）に賞状を贈呈する。</w:t>
      </w:r>
    </w:p>
    <w:p w14:paraId="09F8A1E8" w14:textId="77777777" w:rsidR="00E20791" w:rsidRPr="006A1AE2" w:rsidRDefault="005362F1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４</w:t>
      </w:r>
      <w:r w:rsidR="00305A35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　</w:t>
      </w:r>
      <w:r w:rsidRPr="006A1AE2">
        <w:rPr>
          <w:rFonts w:ascii="UD デジタル 教科書体 N-R" w:eastAsia="UD デジタル 教科書体 N-R" w:hint="eastAsia"/>
          <w:spacing w:val="13"/>
          <w:kern w:val="0"/>
          <w:sz w:val="21"/>
          <w:szCs w:val="21"/>
          <w:fitText w:val="880" w:id="735841282"/>
          <w:lang w:eastAsia="zh-TW"/>
        </w:rPr>
        <w:t>体重区</w:t>
      </w:r>
      <w:r w:rsidRPr="006A1AE2">
        <w:rPr>
          <w:rFonts w:ascii="UD デジタル 教科書体 N-R" w:eastAsia="UD デジタル 教科書体 N-R" w:hint="eastAsia"/>
          <w:spacing w:val="-18"/>
          <w:kern w:val="0"/>
          <w:sz w:val="21"/>
          <w:szCs w:val="21"/>
          <w:fitText w:val="880" w:id="735841282"/>
          <w:lang w:eastAsia="zh-TW"/>
        </w:rPr>
        <w:t>分</w:t>
      </w:r>
    </w:p>
    <w:p w14:paraId="2267EE64" w14:textId="77777777" w:rsidR="00F44811" w:rsidRPr="006A1AE2" w:rsidRDefault="0080055A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　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(1) 男子</w:t>
      </w:r>
    </w:p>
    <w:p w14:paraId="08313325" w14:textId="77777777" w:rsidR="00C1455F" w:rsidRPr="006A1AE2" w:rsidRDefault="001C27F0" w:rsidP="00430016">
      <w:pPr>
        <w:pStyle w:val="a5"/>
        <w:spacing w:line="180" w:lineRule="atLeast"/>
        <w:ind w:left="420"/>
        <w:jc w:val="both"/>
        <w:rPr>
          <w:rFonts w:ascii="UD デジタル 教科書体 N-R" w:eastAsia="UD デジタル 教科書体 N-R"/>
          <w:bCs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bCs/>
          <w:sz w:val="21"/>
          <w:szCs w:val="21"/>
          <w:lang w:eastAsia="zh-TW"/>
        </w:rPr>
        <w:t xml:space="preserve">  </w:t>
      </w:r>
      <w:r w:rsidR="00F44811" w:rsidRPr="006A1AE2">
        <w:rPr>
          <w:rFonts w:ascii="UD デジタル 教科書体 N-R" w:eastAsia="UD デジタル 教科書体 N-R" w:hint="eastAsia"/>
          <w:bCs/>
          <w:sz w:val="21"/>
          <w:szCs w:val="21"/>
          <w:lang w:eastAsia="zh-TW"/>
        </w:rPr>
        <w:t>①</w:t>
      </w:r>
      <w:r w:rsidR="0092765A" w:rsidRPr="006A1AE2">
        <w:rPr>
          <w:rFonts w:ascii="UD デジタル 教科書体 N-R" w:eastAsia="UD デジタル 教科書体 N-R" w:hint="eastAsia"/>
          <w:bCs/>
          <w:sz w:val="21"/>
          <w:szCs w:val="21"/>
          <w:lang w:eastAsia="zh-TW"/>
        </w:rPr>
        <w:t xml:space="preserve"> </w:t>
      </w:r>
      <w:r w:rsidR="00C1455F" w:rsidRPr="006A1AE2">
        <w:rPr>
          <w:rFonts w:ascii="UD デジタル 教科書体 N-R" w:eastAsia="UD デジタル 教科書体 N-R" w:hint="eastAsia"/>
          <w:bCs/>
          <w:sz w:val="21"/>
          <w:szCs w:val="21"/>
          <w:lang w:eastAsia="zh-TW"/>
        </w:rPr>
        <w:t>小学４年生40kg以下級</w:t>
      </w:r>
      <w:r w:rsidR="00345EA4" w:rsidRPr="006A1AE2">
        <w:rPr>
          <w:rFonts w:ascii="UD デジタル 教科書体 N-R" w:eastAsia="UD デジタル 教科書体 N-R" w:hint="eastAsia"/>
          <w:bCs/>
          <w:sz w:val="21"/>
          <w:szCs w:val="21"/>
          <w:lang w:eastAsia="zh-TW"/>
        </w:rPr>
        <w:t>、</w:t>
      </w:r>
      <w:r w:rsidR="00C1455F" w:rsidRPr="006A1AE2">
        <w:rPr>
          <w:rFonts w:ascii="UD デジタル 教科書体 N-R" w:eastAsia="UD デジタル 教科書体 N-R" w:hint="eastAsia"/>
          <w:bCs/>
          <w:sz w:val="21"/>
          <w:szCs w:val="21"/>
          <w:lang w:eastAsia="zh-TW"/>
        </w:rPr>
        <w:t>② 小学４年生40kg超級</w:t>
      </w:r>
      <w:r w:rsidR="00FE56F2" w:rsidRPr="006A1AE2">
        <w:rPr>
          <w:rFonts w:ascii="UD デジタル 教科書体 N-R" w:eastAsia="UD デジタル 教科書体 N-R" w:hint="eastAsia"/>
          <w:b/>
          <w:sz w:val="21"/>
          <w:szCs w:val="21"/>
          <w:lang w:eastAsia="zh-TW"/>
        </w:rPr>
        <w:t>（予備予選）</w:t>
      </w:r>
    </w:p>
    <w:p w14:paraId="6283CA7C" w14:textId="2856C877" w:rsidR="005362F1" w:rsidRPr="006A1AE2" w:rsidRDefault="00C1455F" w:rsidP="00430016">
      <w:pPr>
        <w:pStyle w:val="a5"/>
        <w:spacing w:line="180" w:lineRule="atLeast"/>
        <w:ind w:left="420" w:firstLineChars="100" w:firstLine="210"/>
        <w:jc w:val="both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③ 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小学５年生45kg</w:t>
      </w:r>
      <w:r w:rsidR="00A46B75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以下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級、</w:t>
      </w: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④ 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小学５年生45kg超級</w:t>
      </w:r>
      <w:r w:rsidR="002F3730" w:rsidRPr="006A1AE2">
        <w:rPr>
          <w:rFonts w:ascii="UD デジタル 教科書体 N-R" w:eastAsia="UD デジタル 教科書体 N-R" w:hint="eastAsia"/>
          <w:b/>
          <w:sz w:val="21"/>
          <w:szCs w:val="21"/>
          <w:lang w:eastAsia="zh-TW"/>
        </w:rPr>
        <w:t>（予備予選）</w:t>
      </w:r>
    </w:p>
    <w:p w14:paraId="74FBF227" w14:textId="072051CD" w:rsidR="00F44811" w:rsidRPr="006A1AE2" w:rsidRDefault="00C1455F" w:rsidP="00430016">
      <w:pPr>
        <w:pStyle w:val="a5"/>
        <w:spacing w:line="180" w:lineRule="atLeast"/>
        <w:ind w:firstLineChars="300" w:firstLine="629"/>
        <w:jc w:val="both"/>
        <w:rPr>
          <w:rFonts w:ascii="UD デジタル 教科書体 N-R" w:eastAsia="UD デジタル 教科書体 N-R"/>
          <w:b/>
          <w:bCs/>
          <w:sz w:val="21"/>
          <w:szCs w:val="21"/>
          <w:u w:val="thick"/>
          <w:lang w:eastAsia="zh-TW"/>
        </w:rPr>
      </w:pPr>
      <w:r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>⑤</w:t>
      </w:r>
      <w:r w:rsidR="0092765A"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 xml:space="preserve"> </w:t>
      </w:r>
      <w:r w:rsidR="00F44811"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>小学６年生</w:t>
      </w:r>
      <w:r w:rsidR="00164E4C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>50</w:t>
      </w:r>
      <w:r w:rsidR="00345EA4"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>kg以下級、⑥ 小学６年生</w:t>
      </w:r>
      <w:r w:rsidR="00164E4C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>50</w:t>
      </w:r>
      <w:r w:rsidR="00F44811"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>kg超級</w:t>
      </w:r>
    </w:p>
    <w:p w14:paraId="0085ACB8" w14:textId="77777777" w:rsidR="00F44811" w:rsidRPr="006A1AE2" w:rsidRDefault="00F44811" w:rsidP="00430016">
      <w:pPr>
        <w:spacing w:line="180" w:lineRule="atLeast"/>
        <w:ind w:firstLineChars="100" w:firstLine="210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(2) 女子</w:t>
      </w:r>
    </w:p>
    <w:p w14:paraId="233FCDB6" w14:textId="77777777" w:rsidR="00FE56F2" w:rsidRPr="006A1AE2" w:rsidRDefault="00F44811" w:rsidP="00430016">
      <w:pPr>
        <w:pStyle w:val="a5"/>
        <w:spacing w:line="180" w:lineRule="atLeast"/>
        <w:ind w:firstLineChars="300" w:firstLine="629"/>
        <w:jc w:val="both"/>
        <w:rPr>
          <w:rFonts w:ascii="UD デジタル 教科書体 N-R" w:eastAsia="UD デジタル 教科書体 N-R"/>
          <w:bCs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bCs/>
          <w:sz w:val="21"/>
          <w:szCs w:val="21"/>
          <w:lang w:eastAsia="zh-TW"/>
        </w:rPr>
        <w:t>①</w:t>
      </w:r>
      <w:r w:rsidR="00FE56F2" w:rsidRPr="006A1AE2">
        <w:rPr>
          <w:rFonts w:ascii="UD デジタル 教科書体 N-R" w:eastAsia="UD デジタル 教科書体 N-R" w:hint="eastAsia"/>
          <w:bCs/>
          <w:sz w:val="21"/>
          <w:szCs w:val="21"/>
          <w:lang w:eastAsia="zh-TW"/>
        </w:rPr>
        <w:t xml:space="preserve"> 小学４年生35kg以下級、②</w:t>
      </w:r>
      <w:r w:rsidR="00345EA4" w:rsidRPr="006A1AE2">
        <w:rPr>
          <w:rFonts w:ascii="UD デジタル 教科書体 N-R" w:eastAsia="UD デジタル 教科書体 N-R" w:hint="eastAsia"/>
          <w:bCs/>
          <w:sz w:val="21"/>
          <w:szCs w:val="21"/>
          <w:lang w:eastAsia="zh-TW"/>
        </w:rPr>
        <w:t xml:space="preserve"> </w:t>
      </w:r>
      <w:r w:rsidR="00FE56F2" w:rsidRPr="006A1AE2">
        <w:rPr>
          <w:rFonts w:ascii="UD デジタル 教科書体 N-R" w:eastAsia="UD デジタル 教科書体 N-R" w:hint="eastAsia"/>
          <w:bCs/>
          <w:sz w:val="21"/>
          <w:szCs w:val="21"/>
          <w:lang w:eastAsia="zh-TW"/>
        </w:rPr>
        <w:t>小学４年生35kg超級</w:t>
      </w:r>
      <w:r w:rsidR="00FE56F2" w:rsidRPr="006A1AE2">
        <w:rPr>
          <w:rFonts w:ascii="UD デジタル 教科書体 N-R" w:eastAsia="UD デジタル 教科書体 N-R" w:hint="eastAsia"/>
          <w:b/>
          <w:sz w:val="21"/>
          <w:szCs w:val="21"/>
          <w:lang w:eastAsia="zh-TW"/>
        </w:rPr>
        <w:t>（予備予選）</w:t>
      </w:r>
    </w:p>
    <w:p w14:paraId="61C381CE" w14:textId="24553AC0" w:rsidR="00F44811" w:rsidRPr="006A1AE2" w:rsidRDefault="00FE56F2" w:rsidP="00430016">
      <w:pPr>
        <w:pStyle w:val="a5"/>
        <w:spacing w:line="180" w:lineRule="atLeast"/>
        <w:ind w:firstLineChars="300" w:firstLine="629"/>
        <w:jc w:val="both"/>
        <w:rPr>
          <w:rFonts w:ascii="UD デジタル 教科書体 N-R" w:eastAsia="UD デジタル 教科書体 N-R"/>
          <w:sz w:val="21"/>
          <w:szCs w:val="21"/>
          <w:lang w:eastAsia="zh-TW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③</w:t>
      </w:r>
      <w:r w:rsidR="0092765A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 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小学５年生40kg</w:t>
      </w:r>
      <w:r w:rsidR="00A46B75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以下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級、</w:t>
      </w: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④</w:t>
      </w:r>
      <w:r w:rsidR="00345EA4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 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小学５年生40kg超級</w:t>
      </w:r>
      <w:r w:rsidR="002F3730" w:rsidRPr="006A1AE2">
        <w:rPr>
          <w:rFonts w:ascii="UD デジタル 教科書体 N-R" w:eastAsia="UD デジタル 教科書体 N-R" w:hint="eastAsia"/>
          <w:b/>
          <w:sz w:val="21"/>
          <w:szCs w:val="21"/>
          <w:lang w:eastAsia="zh-TW"/>
        </w:rPr>
        <w:t>（予備予選）</w:t>
      </w:r>
    </w:p>
    <w:p w14:paraId="24579424" w14:textId="15DB2CC4" w:rsidR="00F44811" w:rsidRPr="006A1AE2" w:rsidRDefault="00FE56F2" w:rsidP="00430016">
      <w:pPr>
        <w:pStyle w:val="a5"/>
        <w:spacing w:line="180" w:lineRule="atLeast"/>
        <w:ind w:firstLineChars="300" w:firstLine="629"/>
        <w:jc w:val="both"/>
        <w:rPr>
          <w:rFonts w:ascii="UD デジタル 教科書体 N-R" w:eastAsia="UD デジタル 教科書体 N-R"/>
          <w:b/>
          <w:bCs/>
          <w:sz w:val="21"/>
          <w:szCs w:val="21"/>
          <w:u w:val="thick"/>
          <w:lang w:eastAsia="zh-TW"/>
        </w:rPr>
      </w:pPr>
      <w:r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>⑤</w:t>
      </w:r>
      <w:r w:rsidR="0092765A"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 xml:space="preserve"> </w:t>
      </w:r>
      <w:r w:rsidR="00F44811"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>小学６年生</w:t>
      </w:r>
      <w:r w:rsidR="00164E4C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>45</w:t>
      </w:r>
      <w:r w:rsidR="00345EA4"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>kg以下級、⑥ 小学６年生</w:t>
      </w:r>
      <w:r w:rsidR="00164E4C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>45</w:t>
      </w:r>
      <w:r w:rsidR="00F44811"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  <w:lang w:eastAsia="zh-TW"/>
        </w:rPr>
        <w:t>kg超級</w:t>
      </w:r>
    </w:p>
    <w:p w14:paraId="4EDAF235" w14:textId="592F44C4" w:rsidR="00FE56F2" w:rsidRPr="006A1AE2" w:rsidRDefault="00FE56F2" w:rsidP="00430016">
      <w:pPr>
        <w:pStyle w:val="a5"/>
        <w:spacing w:line="180" w:lineRule="atLeast"/>
        <w:ind w:left="629" w:hangingChars="300" w:hanging="629"/>
        <w:jc w:val="both"/>
        <w:rPr>
          <w:rFonts w:ascii="UD デジタル 教科書体 N-R" w:eastAsia="UD デジタル 教科書体 N-R"/>
          <w:b/>
          <w:sz w:val="21"/>
          <w:szCs w:val="21"/>
          <w:u w:val="thick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 xml:space="preserve">　</w:t>
      </w:r>
      <w:r w:rsidRPr="006A1AE2">
        <w:rPr>
          <w:rFonts w:ascii="UD デジタル 教科書体 N-R" w:eastAsia="UD デジタル 教科書体 N-R" w:hint="eastAsia"/>
          <w:sz w:val="21"/>
          <w:szCs w:val="21"/>
        </w:rPr>
        <w:t>(3)</w:t>
      </w:r>
      <w:r w:rsidR="009757B1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 </w:t>
      </w:r>
      <w:r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４</w:t>
      </w:r>
      <w:r w:rsidR="009757B1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・５</w:t>
      </w:r>
      <w:r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年生の予備予選に出場した選手上位４名は、次年度の抽選においてシードされる。</w:t>
      </w:r>
      <w:r w:rsidR="00A5551A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但し、5年生時に体重区分を超える場合は</w:t>
      </w:r>
      <w:r w:rsidR="00727206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、</w:t>
      </w:r>
      <w:r w:rsidR="00A5551A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シード権は無しと</w:t>
      </w:r>
      <w:r w:rsidR="009757B1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する。</w:t>
      </w:r>
      <w:r w:rsidR="00345EA4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小学６年生の体重区分変更に伴い、</w:t>
      </w:r>
      <w:r w:rsidR="009757B1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５</w:t>
      </w:r>
      <w:r w:rsidR="00345EA4" w:rsidRPr="006A1AE2">
        <w:rPr>
          <w:rFonts w:ascii="UD デジタル 教科書体 N-R" w:eastAsia="UD デジタル 教科書体 N-R" w:hint="eastAsia"/>
          <w:b/>
          <w:sz w:val="21"/>
          <w:szCs w:val="21"/>
          <w:u w:val="thick"/>
        </w:rPr>
        <w:t>年生時のシード権が変更される場合がある。</w:t>
      </w:r>
    </w:p>
    <w:p w14:paraId="25F018C5" w14:textId="77777777" w:rsidR="00C430F1" w:rsidRPr="006A1AE2" w:rsidRDefault="00305A35" w:rsidP="00430016">
      <w:pPr>
        <w:spacing w:line="180" w:lineRule="atLeast"/>
        <w:jc w:val="lef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５　</w:t>
      </w:r>
      <w:r w:rsidR="00C430F1" w:rsidRPr="006A1AE2">
        <w:rPr>
          <w:rFonts w:ascii="UD デジタル 教科書体 N-R" w:eastAsia="UD デジタル 教科書体 N-R" w:hint="eastAsia"/>
          <w:kern w:val="0"/>
          <w:sz w:val="21"/>
          <w:szCs w:val="21"/>
        </w:rPr>
        <w:t>審判</w:t>
      </w:r>
      <w:r w:rsidR="00F44811" w:rsidRPr="006A1AE2">
        <w:rPr>
          <w:rFonts w:ascii="UD デジタル 教科書体 N-R" w:eastAsia="UD デジタル 教科書体 N-R" w:hint="eastAsia"/>
          <w:kern w:val="0"/>
          <w:sz w:val="21"/>
          <w:szCs w:val="21"/>
        </w:rPr>
        <w:t>員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　</w:t>
      </w:r>
    </w:p>
    <w:p w14:paraId="06F304FA" w14:textId="2BD8822F" w:rsidR="00F44811" w:rsidRPr="006A1AE2" w:rsidRDefault="00F44811" w:rsidP="00430016">
      <w:pPr>
        <w:spacing w:line="180" w:lineRule="atLeast"/>
        <w:ind w:firstLineChars="300" w:firstLine="629"/>
        <w:jc w:val="lef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参加道場より必ず１名以上選出して下さい。</w:t>
      </w:r>
      <w:r w:rsidR="004B7379" w:rsidRPr="006A1AE2">
        <w:rPr>
          <w:rFonts w:ascii="UD デジタル 教科書体 N-R" w:eastAsia="UD デジタル 教科書体 N-R" w:hint="eastAsia"/>
          <w:sz w:val="21"/>
          <w:szCs w:val="21"/>
        </w:rPr>
        <w:t>女性の方もご協力をお願いします。</w:t>
      </w:r>
    </w:p>
    <w:p w14:paraId="3412A245" w14:textId="40FA34C8" w:rsidR="00C430F1" w:rsidRPr="006A1AE2" w:rsidRDefault="00305A35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６　</w:t>
      </w:r>
      <w:r w:rsidR="00BB324A">
        <w:rPr>
          <w:rFonts w:ascii="UD デジタル 教科書体 N-R" w:eastAsia="UD デジタル 教科書体 N-R" w:hint="eastAsia"/>
        </w:rPr>
        <w:t>全国</w:t>
      </w:r>
      <w:r w:rsidR="00BB324A" w:rsidRPr="00BB324A">
        <w:rPr>
          <w:rFonts w:ascii="UD デジタル 教科書体 N-R" w:eastAsia="UD デジタル 教科書体 N-R" w:hint="eastAsia"/>
          <w:color w:val="000000" w:themeColor="text1"/>
        </w:rPr>
        <w:t>イベント</w:t>
      </w:r>
      <w:r w:rsidR="00BB324A">
        <w:rPr>
          <w:rFonts w:ascii="UD デジタル 教科書体 N-R" w:eastAsia="UD デジタル 教科書体 N-R" w:hint="eastAsia"/>
        </w:rPr>
        <w:t>派遣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   </w:t>
      </w:r>
    </w:p>
    <w:p w14:paraId="6298DEC0" w14:textId="06290890" w:rsidR="00F44811" w:rsidRPr="006A1AE2" w:rsidRDefault="00DB6459" w:rsidP="00A50038">
      <w:pPr>
        <w:spacing w:line="180" w:lineRule="atLeast"/>
        <w:ind w:leftChars="300" w:left="659"/>
        <w:rPr>
          <w:rFonts w:ascii="UD デジタル 教科書体 N-R" w:eastAsia="UD デジタル 教科書体 N-R"/>
          <w:sz w:val="21"/>
          <w:szCs w:val="21"/>
          <w:lang w:eastAsia="zh-TW"/>
        </w:rPr>
      </w:pPr>
      <w:r>
        <w:rPr>
          <w:rFonts w:ascii="UD デジタル 教科書体 N-R" w:eastAsia="UD デジタル 教科書体 N-R" w:hint="eastAsia"/>
          <w:sz w:val="21"/>
          <w:szCs w:val="21"/>
        </w:rPr>
        <w:t>「</w:t>
      </w:r>
      <w:r w:rsidR="00A50038">
        <w:rPr>
          <w:rFonts w:ascii="UD デジタル 教科書体 N-R" w:eastAsia="UD デジタル 教科書体 N-R" w:hint="eastAsia"/>
          <w:sz w:val="21"/>
          <w:szCs w:val="21"/>
        </w:rPr>
        <w:t>令和</w:t>
      </w:r>
      <w:r w:rsidR="00210206">
        <w:rPr>
          <w:rFonts w:ascii="UD デジタル 教科書体 N-R" w:eastAsia="UD デジタル 教科書体 N-R" w:hint="eastAsia"/>
          <w:sz w:val="21"/>
          <w:szCs w:val="21"/>
        </w:rPr>
        <w:t>７</w:t>
      </w:r>
      <w:r w:rsidR="00A50038">
        <w:rPr>
          <w:rFonts w:ascii="UD デジタル 教科書体 N-R" w:eastAsia="UD デジタル 教科書体 N-R" w:hint="eastAsia"/>
          <w:sz w:val="21"/>
          <w:szCs w:val="21"/>
        </w:rPr>
        <w:t>年度全日本小学生育成プロジェクト</w:t>
      </w:r>
      <w:r>
        <w:rPr>
          <w:rFonts w:ascii="UD デジタル 教科書体 N-R" w:eastAsia="UD デジタル 教科書体 N-R" w:hint="eastAsia"/>
          <w:sz w:val="21"/>
          <w:szCs w:val="21"/>
        </w:rPr>
        <w:t>」</w:t>
      </w:r>
      <w:r w:rsidR="00A46B75" w:rsidRPr="006A1AE2">
        <w:rPr>
          <w:rFonts w:ascii="UD デジタル 教科書体 N-R" w:eastAsia="UD デジタル 教科書体 N-R" w:hint="eastAsia"/>
          <w:sz w:val="21"/>
          <w:szCs w:val="21"/>
        </w:rPr>
        <w:t>に</w:t>
      </w:r>
      <w:r w:rsidR="00A50038">
        <w:rPr>
          <w:rFonts w:ascii="UD デジタル 教科書体 N-R" w:eastAsia="UD デジタル 教科書体 N-R" w:hint="eastAsia"/>
          <w:sz w:val="21"/>
          <w:szCs w:val="21"/>
        </w:rPr>
        <w:t>、小学６年生</w:t>
      </w:r>
      <w:r>
        <w:rPr>
          <w:rFonts w:ascii="UD デジタル 教科書体 N-R" w:eastAsia="UD デジタル 教科書体 N-R" w:hint="eastAsia"/>
          <w:sz w:val="21"/>
          <w:szCs w:val="21"/>
        </w:rPr>
        <w:t>男女</w:t>
      </w:r>
      <w:r w:rsidR="00A50038">
        <w:rPr>
          <w:rFonts w:ascii="UD デジタル 教科書体 N-R" w:eastAsia="UD デジタル 教科書体 N-R" w:hint="eastAsia"/>
          <w:sz w:val="21"/>
          <w:szCs w:val="21"/>
        </w:rPr>
        <w:t>各部門の</w:t>
      </w:r>
      <w:r w:rsidR="00F44811"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</w:rPr>
        <w:t>優勝者１名</w:t>
      </w:r>
      <w:r w:rsidR="00A50038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</w:rPr>
        <w:t>、合計４名を</w:t>
      </w:r>
      <w:r w:rsidR="00F44811"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</w:rPr>
        <w:t>派遣する。</w:t>
      </w:r>
      <w:r w:rsidR="004E7C13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「</w:t>
      </w:r>
      <w:r w:rsidR="00727206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令和</w:t>
      </w:r>
      <w:r w:rsidR="00210206">
        <w:rPr>
          <w:rFonts w:ascii="UD デジタル 教科書体 N-R" w:eastAsia="UD デジタル 教科書体 N-R" w:hint="eastAsia"/>
          <w:sz w:val="21"/>
          <w:szCs w:val="21"/>
          <w:lang w:eastAsia="zh-TW"/>
        </w:rPr>
        <w:t>７</w:t>
      </w:r>
      <w:r w:rsidR="00727206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年</w:t>
      </w:r>
      <w:r w:rsidR="00C430F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８月</w:t>
      </w:r>
      <w:r w:rsidR="00685D5F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２</w:t>
      </w:r>
      <w:r w:rsidR="00210206">
        <w:rPr>
          <w:rFonts w:ascii="UD デジタル 教科書体 N-R" w:eastAsia="UD デジタル 教科書体 N-R" w:hint="eastAsia"/>
          <w:sz w:val="21"/>
          <w:szCs w:val="21"/>
          <w:lang w:eastAsia="zh-TW"/>
        </w:rPr>
        <w:t>４</w:t>
      </w:r>
      <w:r w:rsidR="00C430F1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日 (日)</w:t>
      </w:r>
      <w:r w:rsidR="00A50038">
        <w:rPr>
          <w:rFonts w:ascii="UD デジタル 教科書体 N-R" w:eastAsia="UD デジタル 教科書体 N-R" w:hint="eastAsia"/>
          <w:sz w:val="21"/>
          <w:szCs w:val="21"/>
          <w:lang w:eastAsia="zh-TW"/>
        </w:rPr>
        <w:t>【</w:t>
      </w:r>
      <w:r w:rsidR="00DB1E4E">
        <w:rPr>
          <w:rFonts w:ascii="UD デジタル 教科書体 N-R" w:eastAsia="UD デジタル 教科書体 N-R" w:hint="eastAsia"/>
          <w:sz w:val="21"/>
          <w:szCs w:val="21"/>
          <w:lang w:eastAsia="zh-TW"/>
        </w:rPr>
        <w:t>横浜武道館</w:t>
      </w:r>
      <w:r w:rsidR="00A50038">
        <w:rPr>
          <w:rFonts w:ascii="UD デジタル 教科書体 N-R" w:eastAsia="UD デジタル 教科書体 N-R" w:hint="eastAsia"/>
          <w:sz w:val="21"/>
          <w:szCs w:val="21"/>
          <w:lang w:eastAsia="zh-TW"/>
        </w:rPr>
        <w:t>】</w:t>
      </w:r>
      <w:r w:rsidR="004E7C13" w:rsidRPr="006A1AE2">
        <w:rPr>
          <w:rFonts w:ascii="UD デジタル 教科書体 N-R" w:eastAsia="UD デジタル 教科書体 N-R" w:hint="eastAsia"/>
          <w:sz w:val="21"/>
          <w:szCs w:val="21"/>
          <w:lang w:eastAsia="zh-TW"/>
        </w:rPr>
        <w:t>」</w:t>
      </w:r>
    </w:p>
    <w:p w14:paraId="1DA64DD5" w14:textId="042785B2" w:rsidR="00C430F1" w:rsidRPr="006A1AE2" w:rsidRDefault="00305A35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７　</w:t>
      </w:r>
      <w:r w:rsidR="00F44811" w:rsidRPr="006A1AE2">
        <w:rPr>
          <w:rFonts w:ascii="UD デジタル 教科書体 N-R" w:eastAsia="UD デジタル 教科書体 N-R" w:hint="eastAsia"/>
          <w:kern w:val="0"/>
          <w:sz w:val="21"/>
          <w:szCs w:val="21"/>
        </w:rPr>
        <w:t>その他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   </w:t>
      </w:r>
      <w:r w:rsidR="00C430F1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</w:t>
      </w:r>
    </w:p>
    <w:p w14:paraId="1004B54E" w14:textId="46D271FE" w:rsidR="00F44811" w:rsidRPr="00BB324A" w:rsidRDefault="00C430F1" w:rsidP="005356CF">
      <w:pPr>
        <w:pStyle w:val="af"/>
        <w:numPr>
          <w:ilvl w:val="0"/>
          <w:numId w:val="6"/>
        </w:numPr>
        <w:spacing w:line="180" w:lineRule="atLeast"/>
        <w:ind w:leftChars="100" w:left="744" w:hangingChars="250" w:hanging="524"/>
        <w:rPr>
          <w:rFonts w:ascii="UD デジタル 教科書体 N-R" w:eastAsia="UD デジタル 教科書体 N-R"/>
          <w:u w:val="single"/>
        </w:rPr>
      </w:pPr>
      <w:r w:rsidRPr="00BB324A">
        <w:rPr>
          <w:rFonts w:ascii="UD デジタル 教科書体 N-R" w:eastAsia="UD デジタル 教科書体 N-R" w:hint="eastAsia"/>
        </w:rPr>
        <w:t>(1)</w:t>
      </w:r>
      <w:r w:rsidR="000A2ADD" w:rsidRPr="00BB324A">
        <w:rPr>
          <w:rFonts w:ascii="UD デジタル 教科書体 N-R" w:eastAsia="UD デジタル 教科書体 N-R" w:hint="eastAsia"/>
        </w:rPr>
        <w:t xml:space="preserve"> </w:t>
      </w:r>
      <w:r w:rsidR="00F44811" w:rsidRPr="00BB324A">
        <w:rPr>
          <w:rFonts w:ascii="UD デジタル 教科書体 N-R" w:eastAsia="UD デジタル 教科書体 N-R" w:hint="eastAsia"/>
        </w:rPr>
        <w:t>近畿地区全国少年</w:t>
      </w:r>
      <w:r w:rsidR="00345EA4" w:rsidRPr="00BB324A">
        <w:rPr>
          <w:rFonts w:ascii="UD デジタル 教科書体 N-R" w:eastAsia="UD デジタル 教科書体 N-R" w:hint="eastAsia"/>
        </w:rPr>
        <w:t>少女競技者育成事業</w:t>
      </w:r>
      <w:r w:rsidR="001A78BA" w:rsidRPr="00BB324A">
        <w:rPr>
          <w:rFonts w:ascii="UD デジタル 教科書体 N-R" w:eastAsia="UD デジタル 教科書体 N-R" w:hint="eastAsia"/>
        </w:rPr>
        <w:t>（近畿合宿）</w:t>
      </w:r>
      <w:r w:rsidR="00F44811" w:rsidRPr="00BB324A">
        <w:rPr>
          <w:rFonts w:ascii="UD デジタル 教科書体 N-R" w:eastAsia="UD デジタル 教科書体 N-R" w:hint="eastAsia"/>
        </w:rPr>
        <w:t>参加</w:t>
      </w:r>
      <w:r w:rsidR="001A78BA" w:rsidRPr="00BB324A">
        <w:rPr>
          <w:rFonts w:ascii="UD デジタル 教科書体 N-R" w:eastAsia="UD デジタル 教科書体 N-R" w:hint="eastAsia"/>
        </w:rPr>
        <w:t>の際の</w:t>
      </w:r>
      <w:r w:rsidR="004E7C13" w:rsidRPr="00BB324A">
        <w:rPr>
          <w:rFonts w:ascii="UD デジタル 教科書体 N-R" w:eastAsia="UD デジタル 教科書体 N-R" w:hint="eastAsia"/>
        </w:rPr>
        <w:t>補欠選手の</w:t>
      </w:r>
      <w:r w:rsidR="00F44811" w:rsidRPr="00BB324A">
        <w:rPr>
          <w:rFonts w:ascii="UD デジタル 教科書体 N-R" w:eastAsia="UD デジタル 教科書体 N-R" w:hint="eastAsia"/>
        </w:rPr>
        <w:t>選考の</w:t>
      </w:r>
      <w:r w:rsidR="00DB6459" w:rsidRPr="00BB324A">
        <w:rPr>
          <w:rFonts w:ascii="UD デジタル 教科書体 N-R" w:eastAsia="UD デジタル 教科書体 N-R" w:hint="eastAsia"/>
        </w:rPr>
        <w:t>た</w:t>
      </w:r>
      <w:r w:rsidR="00BB324A" w:rsidRPr="00BB324A">
        <w:rPr>
          <w:rFonts w:ascii="UD デジタル 教科書体 N-R" w:eastAsia="UD デジタル 教科書体 N-R" w:hint="eastAsia"/>
        </w:rPr>
        <w:t>め、</w:t>
      </w:r>
      <w:r w:rsidR="00BB324A" w:rsidRPr="00BB324A">
        <w:rPr>
          <w:rFonts w:ascii="UD デジタル 教科書体 N-R" w:eastAsia="UD デジタル 教科書体 N-R" w:hint="eastAsia"/>
          <w:color w:val="000000" w:themeColor="text1"/>
        </w:rPr>
        <w:t>６年生は３位決定戦を行う。</w:t>
      </w:r>
    </w:p>
    <w:p w14:paraId="1FAC2B68" w14:textId="01864190" w:rsidR="00F44811" w:rsidRPr="006A1AE2" w:rsidRDefault="00C430F1" w:rsidP="00430016">
      <w:pPr>
        <w:spacing w:line="180" w:lineRule="atLeast"/>
        <w:ind w:leftChars="100" w:left="744" w:hangingChars="250" w:hanging="524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(2)</w:t>
      </w:r>
      <w:r w:rsidR="000A2ADD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 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</w:rPr>
        <w:t>大会当日の病気又は</w:t>
      </w:r>
      <w:r w:rsidR="00861565" w:rsidRPr="006A1AE2">
        <w:rPr>
          <w:rFonts w:ascii="UD デジタル 教科書体 N-R" w:eastAsia="UD デジタル 教科書体 N-R" w:hint="eastAsia"/>
          <w:sz w:val="21"/>
          <w:szCs w:val="21"/>
        </w:rPr>
        <w:t>傷害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</w:rPr>
        <w:t>の生じた場合、主催者において応急処置はとりますが、その他すべての責任は参加者にあるものとします。</w:t>
      </w:r>
    </w:p>
    <w:p w14:paraId="2B0A05DB" w14:textId="77777777" w:rsidR="00F44811" w:rsidRPr="006A1AE2" w:rsidRDefault="00F44811" w:rsidP="00430016">
      <w:pPr>
        <w:spacing w:line="180" w:lineRule="atLeast"/>
        <w:ind w:firstLineChars="350" w:firstLine="734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尚、参加者は傷害保険等に加入して下さい。</w:t>
      </w:r>
    </w:p>
    <w:p w14:paraId="3A8F6A91" w14:textId="6E81D469" w:rsidR="00F44811" w:rsidRPr="006A1AE2" w:rsidRDefault="00C430F1" w:rsidP="00430016">
      <w:pPr>
        <w:spacing w:line="180" w:lineRule="atLeast"/>
        <w:ind w:firstLineChars="100" w:firstLine="210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(3)</w:t>
      </w:r>
      <w:r w:rsidR="000A2ADD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 </w:t>
      </w:r>
      <w:r w:rsidR="00F44811" w:rsidRPr="006A1AE2">
        <w:rPr>
          <w:rFonts w:ascii="UD デジタル 教科書体 N-R" w:eastAsia="UD デジタル 教科書体 N-R" w:hint="eastAsia"/>
          <w:sz w:val="21"/>
          <w:szCs w:val="21"/>
        </w:rPr>
        <w:t>大会当日は、駐車場の混雑が予想されます。</w:t>
      </w:r>
    </w:p>
    <w:p w14:paraId="2AF80582" w14:textId="77777777" w:rsidR="00F44811" w:rsidRPr="006A1AE2" w:rsidRDefault="00F44811" w:rsidP="00430016">
      <w:pPr>
        <w:spacing w:line="180" w:lineRule="atLeast"/>
        <w:ind w:firstLineChars="350" w:firstLine="734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乗り合わせていただくか、公共交通機関をご利用の上ご来場下さい。</w:t>
      </w:r>
    </w:p>
    <w:p w14:paraId="07F814FC" w14:textId="0423D3D9" w:rsidR="00F44811" w:rsidRPr="006A1AE2" w:rsidRDefault="00C430F1" w:rsidP="00430016">
      <w:pPr>
        <w:spacing w:line="180" w:lineRule="atLeast"/>
        <w:ind w:firstLineChars="100" w:firstLine="210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(4)</w:t>
      </w:r>
      <w:r w:rsidR="000A2ADD" w:rsidRPr="006A1AE2">
        <w:rPr>
          <w:rFonts w:ascii="UD デジタル 教科書体 N-R" w:eastAsia="UD デジタル 教科書体 N-R" w:hint="eastAsia"/>
          <w:sz w:val="21"/>
          <w:szCs w:val="21"/>
        </w:rPr>
        <w:t xml:space="preserve"> </w:t>
      </w:r>
      <w:r w:rsidR="002D308A" w:rsidRPr="006A1AE2">
        <w:rPr>
          <w:rFonts w:ascii="UD デジタル 教科書体 N-R" w:eastAsia="UD デジタル 教科書体 N-R" w:hint="eastAsia"/>
          <w:sz w:val="21"/>
          <w:szCs w:val="21"/>
        </w:rPr>
        <w:t>大会の当日、会場の設営を行います。</w:t>
      </w:r>
    </w:p>
    <w:p w14:paraId="5349C955" w14:textId="163AA638" w:rsidR="001A78BA" w:rsidRPr="006A1AE2" w:rsidRDefault="00F44811" w:rsidP="00430016">
      <w:pPr>
        <w:spacing w:line="180" w:lineRule="atLeast"/>
        <w:ind w:leftChars="350" w:left="769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>道場協会の役員・委員</w:t>
      </w:r>
      <w:r w:rsidR="009757B1" w:rsidRPr="006A1AE2">
        <w:rPr>
          <w:rFonts w:ascii="UD デジタル 教科書体 N-R" w:eastAsia="UD デジタル 教科書体 N-R" w:hint="eastAsia"/>
          <w:sz w:val="21"/>
          <w:szCs w:val="21"/>
        </w:rPr>
        <w:t>の</w:t>
      </w:r>
      <w:r w:rsidRPr="006A1AE2">
        <w:rPr>
          <w:rFonts w:ascii="UD デジタル 教科書体 N-R" w:eastAsia="UD デジタル 教科書体 N-R" w:hint="eastAsia"/>
          <w:sz w:val="21"/>
          <w:szCs w:val="21"/>
        </w:rPr>
        <w:t>先生は、</w:t>
      </w:r>
      <w:r w:rsidR="002D308A" w:rsidRPr="006A1AE2">
        <w:rPr>
          <w:rFonts w:ascii="UD デジタル 教科書体 N-R" w:eastAsia="UD デジタル 教科書体 N-R" w:hint="eastAsia"/>
          <w:sz w:val="21"/>
          <w:szCs w:val="21"/>
        </w:rPr>
        <w:t>会場に</w:t>
      </w:r>
      <w:r w:rsidR="002D308A"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</w:rPr>
        <w:t>午前</w:t>
      </w:r>
      <w:r w:rsidR="00A27D8B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</w:rPr>
        <w:t>8</w:t>
      </w:r>
      <w:r w:rsidR="002D308A" w:rsidRPr="006A1AE2">
        <w:rPr>
          <w:rFonts w:ascii="UD デジタル 教科書体 N-R" w:eastAsia="UD デジタル 教科書体 N-R" w:hint="eastAsia"/>
          <w:b/>
          <w:bCs/>
          <w:sz w:val="21"/>
          <w:szCs w:val="21"/>
          <w:u w:val="thick"/>
        </w:rPr>
        <w:t>時に集合</w:t>
      </w:r>
      <w:r w:rsidR="002D308A" w:rsidRPr="006A1AE2">
        <w:rPr>
          <w:rFonts w:ascii="UD デジタル 教科書体 N-R" w:eastAsia="UD デジタル 教科書体 N-R" w:hint="eastAsia"/>
          <w:sz w:val="21"/>
          <w:szCs w:val="21"/>
        </w:rPr>
        <w:t>、</w:t>
      </w:r>
      <w:r w:rsidRPr="006A1AE2">
        <w:rPr>
          <w:rFonts w:ascii="UD デジタル 教科書体 N-R" w:eastAsia="UD デジタル 教科書体 N-R" w:hint="eastAsia"/>
          <w:sz w:val="21"/>
          <w:szCs w:val="21"/>
        </w:rPr>
        <w:t>会場設営に</w:t>
      </w:r>
      <w:r w:rsidR="001A78BA" w:rsidRPr="006A1AE2">
        <w:rPr>
          <w:rFonts w:ascii="UD デジタル 教科書体 N-R" w:eastAsia="UD デジタル 教科書体 N-R" w:hint="eastAsia"/>
          <w:sz w:val="21"/>
          <w:szCs w:val="21"/>
        </w:rPr>
        <w:t>御</w:t>
      </w:r>
      <w:r w:rsidRPr="006A1AE2">
        <w:rPr>
          <w:rFonts w:ascii="UD デジタル 教科書体 N-R" w:eastAsia="UD デジタル 教科書体 N-R" w:hint="eastAsia"/>
          <w:sz w:val="21"/>
          <w:szCs w:val="21"/>
        </w:rPr>
        <w:t>協力お願いします。また閉会後、後片付け</w:t>
      </w:r>
      <w:r w:rsidR="00625321" w:rsidRPr="006A1AE2">
        <w:rPr>
          <w:rFonts w:ascii="UD デジタル 教科書体 N-R" w:eastAsia="UD デジタル 教科書体 N-R" w:hint="eastAsia"/>
          <w:sz w:val="21"/>
          <w:szCs w:val="21"/>
        </w:rPr>
        <w:t>を</w:t>
      </w:r>
      <w:r w:rsidR="009757B1" w:rsidRPr="006A1AE2">
        <w:rPr>
          <w:rFonts w:ascii="UD デジタル 教科書体 N-R" w:eastAsia="UD デジタル 教科書体 N-R" w:hint="eastAsia"/>
          <w:sz w:val="21"/>
          <w:szCs w:val="21"/>
        </w:rPr>
        <w:t>行いますので</w:t>
      </w:r>
      <w:r w:rsidR="001A78BA" w:rsidRPr="006A1AE2">
        <w:rPr>
          <w:rFonts w:ascii="UD デジタル 教科書体 N-R" w:eastAsia="UD デジタル 教科書体 N-R" w:hint="eastAsia"/>
          <w:sz w:val="21"/>
          <w:szCs w:val="21"/>
        </w:rPr>
        <w:t>御協力をお願いします。</w:t>
      </w:r>
    </w:p>
    <w:p w14:paraId="1EC50C36" w14:textId="310977F6" w:rsidR="00397443" w:rsidRPr="006A1AE2" w:rsidRDefault="00397443" w:rsidP="00430016">
      <w:pPr>
        <w:spacing w:line="180" w:lineRule="atLeast"/>
        <w:rPr>
          <w:rFonts w:ascii="UD デジタル 教科書体 N-R" w:eastAsia="UD デジタル 教科書体 N-R"/>
          <w:sz w:val="21"/>
          <w:szCs w:val="21"/>
        </w:rPr>
      </w:pPr>
      <w:r w:rsidRPr="006A1AE2">
        <w:rPr>
          <w:rFonts w:ascii="UD デジタル 教科書体 N-R" w:eastAsia="UD デジタル 教科書体 N-R" w:hint="eastAsia"/>
          <w:sz w:val="21"/>
          <w:szCs w:val="21"/>
        </w:rPr>
        <w:t xml:space="preserve">　(5) 申込用紙、集計用紙は、</w:t>
      </w:r>
      <w:r w:rsidR="00164E4C">
        <w:rPr>
          <w:rFonts w:ascii="UD デジタル 教科書体 N-R" w:eastAsia="UD デジタル 教科書体 N-R" w:hint="eastAsia"/>
          <w:sz w:val="21"/>
          <w:szCs w:val="21"/>
        </w:rPr>
        <w:t>メールで送付します。</w:t>
      </w:r>
      <w:r w:rsidR="00EE1ECA" w:rsidRPr="006A1AE2">
        <w:rPr>
          <w:rFonts w:ascii="UD デジタル 教科書体 N-R" w:eastAsia="UD デジタル 教科書体 N-R" w:hint="eastAsia"/>
          <w:sz w:val="21"/>
          <w:szCs w:val="21"/>
        </w:rPr>
        <w:t>ＨＰ</w:t>
      </w:r>
      <w:r w:rsidRPr="006A1AE2">
        <w:rPr>
          <w:rFonts w:ascii="UD デジタル 教科書体 N-R" w:eastAsia="UD デジタル 教科書体 N-R" w:hint="eastAsia"/>
          <w:sz w:val="21"/>
          <w:szCs w:val="21"/>
        </w:rPr>
        <w:t>から</w:t>
      </w:r>
      <w:r w:rsidR="00164E4C">
        <w:rPr>
          <w:rFonts w:ascii="UD デジタル 教科書体 N-R" w:eastAsia="UD デジタル 教科書体 N-R" w:hint="eastAsia"/>
          <w:sz w:val="21"/>
          <w:szCs w:val="21"/>
        </w:rPr>
        <w:t>も</w:t>
      </w:r>
      <w:r w:rsidRPr="006A1AE2">
        <w:rPr>
          <w:rFonts w:ascii="UD デジタル 教科書体 N-R" w:eastAsia="UD デジタル 教科書体 N-R" w:hint="eastAsia"/>
          <w:sz w:val="21"/>
          <w:szCs w:val="21"/>
        </w:rPr>
        <w:t>ダウンロード</w:t>
      </w:r>
      <w:r w:rsidR="00164E4C">
        <w:rPr>
          <w:rFonts w:ascii="UD デジタル 教科書体 N-R" w:eastAsia="UD デジタル 教科書体 N-R" w:hint="eastAsia"/>
          <w:sz w:val="21"/>
          <w:szCs w:val="21"/>
        </w:rPr>
        <w:t>可能です。</w:t>
      </w:r>
    </w:p>
    <w:sectPr w:rsidR="00397443" w:rsidRPr="006A1AE2" w:rsidSect="0032145E">
      <w:headerReference w:type="default" r:id="rId7"/>
      <w:pgSz w:w="11907" w:h="16840" w:code="9"/>
      <w:pgMar w:top="1418" w:right="1531" w:bottom="1418" w:left="1531" w:header="0" w:footer="0" w:gutter="0"/>
      <w:cols w:space="425"/>
      <w:docGrid w:type="linesAndChars" w:linePitch="333" w:charSpace="-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387E5E" w14:textId="77777777" w:rsidR="007123AF" w:rsidRDefault="007123AF" w:rsidP="00554D8D">
      <w:r>
        <w:separator/>
      </w:r>
    </w:p>
  </w:endnote>
  <w:endnote w:type="continuationSeparator" w:id="0">
    <w:p w14:paraId="1A5E1909" w14:textId="77777777" w:rsidR="007123AF" w:rsidRDefault="007123AF" w:rsidP="00554D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3180AE" w14:textId="77777777" w:rsidR="007123AF" w:rsidRDefault="007123AF" w:rsidP="00554D8D">
      <w:r>
        <w:separator/>
      </w:r>
    </w:p>
  </w:footnote>
  <w:footnote w:type="continuationSeparator" w:id="0">
    <w:p w14:paraId="59626188" w14:textId="77777777" w:rsidR="007123AF" w:rsidRDefault="007123AF" w:rsidP="00554D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2E5405" w14:textId="77777777" w:rsidR="00F92FA4" w:rsidRDefault="00F92FA4">
    <w:pPr>
      <w:pStyle w:val="a7"/>
    </w:pPr>
    <w:r>
      <w:ptab w:relativeTo="margin" w:alignment="center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757CC2"/>
    <w:multiLevelType w:val="hybridMultilevel"/>
    <w:tmpl w:val="DCA6476A"/>
    <w:lvl w:ilvl="0" w:tplc="93A24754">
      <w:start w:val="2"/>
      <w:numFmt w:val="bullet"/>
      <w:lvlText w:val="※"/>
      <w:lvlJc w:val="left"/>
      <w:pPr>
        <w:tabs>
          <w:tab w:val="num" w:pos="2218"/>
        </w:tabs>
        <w:ind w:left="2218" w:hanging="58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473"/>
        </w:tabs>
        <w:ind w:left="247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893"/>
        </w:tabs>
        <w:ind w:left="289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13"/>
        </w:tabs>
        <w:ind w:left="331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33"/>
        </w:tabs>
        <w:ind w:left="373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153"/>
        </w:tabs>
        <w:ind w:left="415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573"/>
        </w:tabs>
        <w:ind w:left="457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993"/>
        </w:tabs>
        <w:ind w:left="499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13"/>
        </w:tabs>
        <w:ind w:left="5413" w:hanging="420"/>
      </w:pPr>
      <w:rPr>
        <w:rFonts w:ascii="Wingdings" w:hAnsi="Wingdings" w:hint="default"/>
      </w:rPr>
    </w:lvl>
  </w:abstractNum>
  <w:abstractNum w:abstractNumId="1" w15:restartNumberingAfterBreak="0">
    <w:nsid w:val="43B06ED3"/>
    <w:multiLevelType w:val="hybridMultilevel"/>
    <w:tmpl w:val="D2687C36"/>
    <w:lvl w:ilvl="0" w:tplc="BCDE03CC">
      <w:start w:val="1"/>
      <w:numFmt w:val="decimalFullWidth"/>
      <w:lvlText w:val="%1、"/>
      <w:lvlJc w:val="left"/>
      <w:pPr>
        <w:tabs>
          <w:tab w:val="num" w:pos="689"/>
        </w:tabs>
        <w:ind w:left="689" w:hanging="405"/>
      </w:pPr>
      <w:rPr>
        <w:rFonts w:hint="eastAsia"/>
        <w:lang w:val="en-US"/>
      </w:rPr>
    </w:lvl>
    <w:lvl w:ilvl="1" w:tplc="F2FC5F1C">
      <w:start w:val="1"/>
      <w:numFmt w:val="decimalEnclosedCircle"/>
      <w:lvlText w:val="%2"/>
      <w:lvlJc w:val="left"/>
      <w:pPr>
        <w:tabs>
          <w:tab w:val="num" w:pos="1064"/>
        </w:tabs>
        <w:ind w:left="1064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44"/>
        </w:tabs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64"/>
        </w:tabs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84"/>
        </w:tabs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04"/>
        </w:tabs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24"/>
        </w:tabs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44"/>
        </w:tabs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64"/>
        </w:tabs>
        <w:ind w:left="4064" w:hanging="420"/>
      </w:pPr>
    </w:lvl>
  </w:abstractNum>
  <w:abstractNum w:abstractNumId="2" w15:restartNumberingAfterBreak="0">
    <w:nsid w:val="4B15307A"/>
    <w:multiLevelType w:val="hybridMultilevel"/>
    <w:tmpl w:val="96F0152A"/>
    <w:lvl w:ilvl="0" w:tplc="7374ADA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BC31621"/>
    <w:multiLevelType w:val="hybridMultilevel"/>
    <w:tmpl w:val="3116889A"/>
    <w:lvl w:ilvl="0" w:tplc="04090001">
      <w:start w:val="1"/>
      <w:numFmt w:val="bullet"/>
      <w:lvlText w:val=""/>
      <w:lvlJc w:val="left"/>
      <w:pPr>
        <w:ind w:left="1079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9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3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5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9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1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39" w:hanging="420"/>
      </w:pPr>
      <w:rPr>
        <w:rFonts w:ascii="Wingdings" w:hAnsi="Wingdings" w:hint="default"/>
      </w:rPr>
    </w:lvl>
  </w:abstractNum>
  <w:abstractNum w:abstractNumId="4" w15:restartNumberingAfterBreak="0">
    <w:nsid w:val="69A107FC"/>
    <w:multiLevelType w:val="hybridMultilevel"/>
    <w:tmpl w:val="EA36B8C4"/>
    <w:lvl w:ilvl="0" w:tplc="04090001">
      <w:start w:val="1"/>
      <w:numFmt w:val="bullet"/>
      <w:lvlText w:val=""/>
      <w:lvlJc w:val="left"/>
      <w:pPr>
        <w:ind w:left="1079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9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3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5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9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1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39" w:hanging="420"/>
      </w:pPr>
      <w:rPr>
        <w:rFonts w:ascii="Wingdings" w:hAnsi="Wingdings" w:hint="default"/>
      </w:rPr>
    </w:lvl>
  </w:abstractNum>
  <w:abstractNum w:abstractNumId="5" w15:restartNumberingAfterBreak="0">
    <w:nsid w:val="72864BE7"/>
    <w:multiLevelType w:val="hybridMultilevel"/>
    <w:tmpl w:val="A372C898"/>
    <w:lvl w:ilvl="0" w:tplc="2E98FE70">
      <w:start w:val="1"/>
      <w:numFmt w:val="decimal"/>
      <w:lvlText w:val="(%1)"/>
      <w:lvlJc w:val="left"/>
      <w:pPr>
        <w:ind w:left="630" w:hanging="420"/>
      </w:pPr>
      <w:rPr>
        <w:color w:val="auto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>
      <w:start w:val="1"/>
      <w:numFmt w:val="decimalEnclosedCircle"/>
      <w:lvlText w:val="%3"/>
      <w:lvlJc w:val="left"/>
      <w:pPr>
        <w:ind w:left="1470" w:hanging="420"/>
      </w:pPr>
    </w:lvl>
    <w:lvl w:ilvl="3" w:tplc="0409000F">
      <w:start w:val="1"/>
      <w:numFmt w:val="decimal"/>
      <w:lvlText w:val="%4."/>
      <w:lvlJc w:val="left"/>
      <w:pPr>
        <w:ind w:left="1890" w:hanging="420"/>
      </w:pPr>
    </w:lvl>
    <w:lvl w:ilvl="4" w:tplc="04090017">
      <w:start w:val="1"/>
      <w:numFmt w:val="aiueoFullWidth"/>
      <w:lvlText w:val="(%5)"/>
      <w:lvlJc w:val="left"/>
      <w:pPr>
        <w:ind w:left="2310" w:hanging="420"/>
      </w:pPr>
    </w:lvl>
    <w:lvl w:ilvl="5" w:tplc="04090011">
      <w:start w:val="1"/>
      <w:numFmt w:val="decimalEnclosedCircle"/>
      <w:lvlText w:val="%6"/>
      <w:lvlJc w:val="left"/>
      <w:pPr>
        <w:ind w:left="2730" w:hanging="420"/>
      </w:pPr>
    </w:lvl>
    <w:lvl w:ilvl="6" w:tplc="0409000F">
      <w:start w:val="1"/>
      <w:numFmt w:val="decimal"/>
      <w:lvlText w:val="%7."/>
      <w:lvlJc w:val="left"/>
      <w:pPr>
        <w:ind w:left="3150" w:hanging="420"/>
      </w:pPr>
    </w:lvl>
    <w:lvl w:ilvl="7" w:tplc="04090017">
      <w:start w:val="1"/>
      <w:numFmt w:val="aiueoFullWidth"/>
      <w:lvlText w:val="(%8)"/>
      <w:lvlJc w:val="left"/>
      <w:pPr>
        <w:ind w:left="3570" w:hanging="420"/>
      </w:pPr>
    </w:lvl>
    <w:lvl w:ilvl="8" w:tplc="0409001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758818303">
    <w:abstractNumId w:val="1"/>
  </w:num>
  <w:num w:numId="2" w16cid:durableId="878780027">
    <w:abstractNumId w:val="2"/>
  </w:num>
  <w:num w:numId="3" w16cid:durableId="1428044054">
    <w:abstractNumId w:val="0"/>
  </w:num>
  <w:num w:numId="4" w16cid:durableId="122313406">
    <w:abstractNumId w:val="4"/>
  </w:num>
  <w:num w:numId="5" w16cid:durableId="132212455">
    <w:abstractNumId w:val="3"/>
  </w:num>
  <w:num w:numId="6" w16cid:durableId="19373824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10"/>
  <w:drawingGridVerticalSpacing w:val="33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D8D"/>
    <w:rsid w:val="000003FD"/>
    <w:rsid w:val="00015634"/>
    <w:rsid w:val="0001743E"/>
    <w:rsid w:val="00026501"/>
    <w:rsid w:val="000307D0"/>
    <w:rsid w:val="000459BD"/>
    <w:rsid w:val="00050E69"/>
    <w:rsid w:val="000511A8"/>
    <w:rsid w:val="00057A69"/>
    <w:rsid w:val="000603F9"/>
    <w:rsid w:val="000A2ADD"/>
    <w:rsid w:val="000B3B38"/>
    <w:rsid w:val="000C1B45"/>
    <w:rsid w:val="000C1DBE"/>
    <w:rsid w:val="000C2F13"/>
    <w:rsid w:val="000C6609"/>
    <w:rsid w:val="000F3E69"/>
    <w:rsid w:val="001052A8"/>
    <w:rsid w:val="0012185B"/>
    <w:rsid w:val="00130B8F"/>
    <w:rsid w:val="00140EAF"/>
    <w:rsid w:val="0015715D"/>
    <w:rsid w:val="00164E4C"/>
    <w:rsid w:val="00170D32"/>
    <w:rsid w:val="00173B89"/>
    <w:rsid w:val="00173B97"/>
    <w:rsid w:val="00174B0E"/>
    <w:rsid w:val="00174E20"/>
    <w:rsid w:val="00183385"/>
    <w:rsid w:val="0018618C"/>
    <w:rsid w:val="001A4563"/>
    <w:rsid w:val="001A5762"/>
    <w:rsid w:val="001A5B95"/>
    <w:rsid w:val="001A62D7"/>
    <w:rsid w:val="001A78BA"/>
    <w:rsid w:val="001B24F2"/>
    <w:rsid w:val="001C1640"/>
    <w:rsid w:val="001C27F0"/>
    <w:rsid w:val="001D418A"/>
    <w:rsid w:val="001D4522"/>
    <w:rsid w:val="001E1830"/>
    <w:rsid w:val="00210206"/>
    <w:rsid w:val="00226CBE"/>
    <w:rsid w:val="002334FE"/>
    <w:rsid w:val="0023501B"/>
    <w:rsid w:val="002358A6"/>
    <w:rsid w:val="0024496B"/>
    <w:rsid w:val="00255C48"/>
    <w:rsid w:val="002568C9"/>
    <w:rsid w:val="00260303"/>
    <w:rsid w:val="002713DB"/>
    <w:rsid w:val="0027310F"/>
    <w:rsid w:val="00280318"/>
    <w:rsid w:val="0028771D"/>
    <w:rsid w:val="0029446E"/>
    <w:rsid w:val="002D308A"/>
    <w:rsid w:val="002F058D"/>
    <w:rsid w:val="002F1E02"/>
    <w:rsid w:val="002F3730"/>
    <w:rsid w:val="002F62FC"/>
    <w:rsid w:val="00305A35"/>
    <w:rsid w:val="003147A7"/>
    <w:rsid w:val="0032145E"/>
    <w:rsid w:val="003455B5"/>
    <w:rsid w:val="00345EA4"/>
    <w:rsid w:val="003467E4"/>
    <w:rsid w:val="00380E25"/>
    <w:rsid w:val="003909F0"/>
    <w:rsid w:val="00396020"/>
    <w:rsid w:val="00397443"/>
    <w:rsid w:val="003D2E6A"/>
    <w:rsid w:val="003D30EB"/>
    <w:rsid w:val="003E20EB"/>
    <w:rsid w:val="003F1A3A"/>
    <w:rsid w:val="003F4046"/>
    <w:rsid w:val="003F4D67"/>
    <w:rsid w:val="004050D4"/>
    <w:rsid w:val="00416FEE"/>
    <w:rsid w:val="004201A2"/>
    <w:rsid w:val="004246AE"/>
    <w:rsid w:val="00430016"/>
    <w:rsid w:val="004566E9"/>
    <w:rsid w:val="00465461"/>
    <w:rsid w:val="00480645"/>
    <w:rsid w:val="00486B64"/>
    <w:rsid w:val="004949F1"/>
    <w:rsid w:val="004979A7"/>
    <w:rsid w:val="004B7379"/>
    <w:rsid w:val="004B78C5"/>
    <w:rsid w:val="004D223E"/>
    <w:rsid w:val="004E1014"/>
    <w:rsid w:val="004E67C9"/>
    <w:rsid w:val="004E6F10"/>
    <w:rsid w:val="004E7C13"/>
    <w:rsid w:val="004F25B6"/>
    <w:rsid w:val="004F6118"/>
    <w:rsid w:val="005013D4"/>
    <w:rsid w:val="005257F6"/>
    <w:rsid w:val="00535BF0"/>
    <w:rsid w:val="005362F1"/>
    <w:rsid w:val="00541CE1"/>
    <w:rsid w:val="00545398"/>
    <w:rsid w:val="00550E1D"/>
    <w:rsid w:val="00554D8D"/>
    <w:rsid w:val="0057549F"/>
    <w:rsid w:val="00582079"/>
    <w:rsid w:val="00591722"/>
    <w:rsid w:val="005973DC"/>
    <w:rsid w:val="005A27B0"/>
    <w:rsid w:val="005B24A6"/>
    <w:rsid w:val="005B2A7A"/>
    <w:rsid w:val="005E6380"/>
    <w:rsid w:val="00601BDB"/>
    <w:rsid w:val="00606258"/>
    <w:rsid w:val="00613C90"/>
    <w:rsid w:val="006248CB"/>
    <w:rsid w:val="00625321"/>
    <w:rsid w:val="00626CDF"/>
    <w:rsid w:val="006500B8"/>
    <w:rsid w:val="00654E73"/>
    <w:rsid w:val="006773E7"/>
    <w:rsid w:val="00685D5F"/>
    <w:rsid w:val="006872DF"/>
    <w:rsid w:val="0069654F"/>
    <w:rsid w:val="006A1AE2"/>
    <w:rsid w:val="006B0D54"/>
    <w:rsid w:val="006C1131"/>
    <w:rsid w:val="006D34D8"/>
    <w:rsid w:val="006D65AC"/>
    <w:rsid w:val="006F7BE7"/>
    <w:rsid w:val="0070417D"/>
    <w:rsid w:val="00710098"/>
    <w:rsid w:val="0071147A"/>
    <w:rsid w:val="007123AF"/>
    <w:rsid w:val="00716D37"/>
    <w:rsid w:val="00717CEB"/>
    <w:rsid w:val="00727206"/>
    <w:rsid w:val="00732842"/>
    <w:rsid w:val="007332DC"/>
    <w:rsid w:val="00733693"/>
    <w:rsid w:val="00741024"/>
    <w:rsid w:val="007444C4"/>
    <w:rsid w:val="007852B9"/>
    <w:rsid w:val="00791B44"/>
    <w:rsid w:val="00796948"/>
    <w:rsid w:val="007A6E88"/>
    <w:rsid w:val="007F01FF"/>
    <w:rsid w:val="007F0C6E"/>
    <w:rsid w:val="0080055A"/>
    <w:rsid w:val="00802198"/>
    <w:rsid w:val="0084370E"/>
    <w:rsid w:val="00843CC8"/>
    <w:rsid w:val="008502AC"/>
    <w:rsid w:val="0085268E"/>
    <w:rsid w:val="00853C58"/>
    <w:rsid w:val="00855A81"/>
    <w:rsid w:val="008602E7"/>
    <w:rsid w:val="00861565"/>
    <w:rsid w:val="00862B10"/>
    <w:rsid w:val="008700DC"/>
    <w:rsid w:val="00875417"/>
    <w:rsid w:val="00880DC8"/>
    <w:rsid w:val="008A0254"/>
    <w:rsid w:val="008A1018"/>
    <w:rsid w:val="008A73D3"/>
    <w:rsid w:val="008B056C"/>
    <w:rsid w:val="008C3A33"/>
    <w:rsid w:val="008F28F7"/>
    <w:rsid w:val="0091028F"/>
    <w:rsid w:val="00917E83"/>
    <w:rsid w:val="00920267"/>
    <w:rsid w:val="0092765A"/>
    <w:rsid w:val="00933565"/>
    <w:rsid w:val="00946B0F"/>
    <w:rsid w:val="00950A69"/>
    <w:rsid w:val="00961F2F"/>
    <w:rsid w:val="00964CA7"/>
    <w:rsid w:val="009757B1"/>
    <w:rsid w:val="00981BD1"/>
    <w:rsid w:val="00997443"/>
    <w:rsid w:val="009A6FEC"/>
    <w:rsid w:val="009C1AD9"/>
    <w:rsid w:val="009C4366"/>
    <w:rsid w:val="009C6697"/>
    <w:rsid w:val="009D04AF"/>
    <w:rsid w:val="009D3793"/>
    <w:rsid w:val="009F0CA9"/>
    <w:rsid w:val="00A1459A"/>
    <w:rsid w:val="00A226EE"/>
    <w:rsid w:val="00A27D8B"/>
    <w:rsid w:val="00A46B75"/>
    <w:rsid w:val="00A50038"/>
    <w:rsid w:val="00A5551A"/>
    <w:rsid w:val="00A64057"/>
    <w:rsid w:val="00A70280"/>
    <w:rsid w:val="00A861BC"/>
    <w:rsid w:val="00A945A7"/>
    <w:rsid w:val="00A9467F"/>
    <w:rsid w:val="00AA48CE"/>
    <w:rsid w:val="00AD0BC0"/>
    <w:rsid w:val="00AE0B22"/>
    <w:rsid w:val="00B01E17"/>
    <w:rsid w:val="00B20353"/>
    <w:rsid w:val="00B2388F"/>
    <w:rsid w:val="00B66273"/>
    <w:rsid w:val="00B66B19"/>
    <w:rsid w:val="00BA7497"/>
    <w:rsid w:val="00BB324A"/>
    <w:rsid w:val="00BC62E4"/>
    <w:rsid w:val="00BE386D"/>
    <w:rsid w:val="00BF1276"/>
    <w:rsid w:val="00C1455F"/>
    <w:rsid w:val="00C2020F"/>
    <w:rsid w:val="00C271BA"/>
    <w:rsid w:val="00C430F1"/>
    <w:rsid w:val="00C5091F"/>
    <w:rsid w:val="00C528C6"/>
    <w:rsid w:val="00C54969"/>
    <w:rsid w:val="00C646EA"/>
    <w:rsid w:val="00C76100"/>
    <w:rsid w:val="00C808F5"/>
    <w:rsid w:val="00C86BFE"/>
    <w:rsid w:val="00CA1CC8"/>
    <w:rsid w:val="00CF1094"/>
    <w:rsid w:val="00CF4B4D"/>
    <w:rsid w:val="00D1069F"/>
    <w:rsid w:val="00D11E68"/>
    <w:rsid w:val="00D13152"/>
    <w:rsid w:val="00D15372"/>
    <w:rsid w:val="00D17D89"/>
    <w:rsid w:val="00D245A8"/>
    <w:rsid w:val="00D36385"/>
    <w:rsid w:val="00D61E3F"/>
    <w:rsid w:val="00D61ED3"/>
    <w:rsid w:val="00D84F50"/>
    <w:rsid w:val="00D85787"/>
    <w:rsid w:val="00D97A87"/>
    <w:rsid w:val="00DB1E4E"/>
    <w:rsid w:val="00DB5F81"/>
    <w:rsid w:val="00DB6459"/>
    <w:rsid w:val="00DB6608"/>
    <w:rsid w:val="00DB7051"/>
    <w:rsid w:val="00DC0B42"/>
    <w:rsid w:val="00DD3B47"/>
    <w:rsid w:val="00DD6FA8"/>
    <w:rsid w:val="00DF72EE"/>
    <w:rsid w:val="00E0068F"/>
    <w:rsid w:val="00E042BE"/>
    <w:rsid w:val="00E05754"/>
    <w:rsid w:val="00E20791"/>
    <w:rsid w:val="00E274E4"/>
    <w:rsid w:val="00E3399F"/>
    <w:rsid w:val="00E36181"/>
    <w:rsid w:val="00E463FC"/>
    <w:rsid w:val="00E55B9B"/>
    <w:rsid w:val="00E56555"/>
    <w:rsid w:val="00E6596E"/>
    <w:rsid w:val="00E91FB3"/>
    <w:rsid w:val="00E93598"/>
    <w:rsid w:val="00EA6E74"/>
    <w:rsid w:val="00ED4F3C"/>
    <w:rsid w:val="00EE1ECA"/>
    <w:rsid w:val="00EE4DE2"/>
    <w:rsid w:val="00EE73AF"/>
    <w:rsid w:val="00F14995"/>
    <w:rsid w:val="00F155EF"/>
    <w:rsid w:val="00F35490"/>
    <w:rsid w:val="00F42D97"/>
    <w:rsid w:val="00F44811"/>
    <w:rsid w:val="00F60097"/>
    <w:rsid w:val="00F644A1"/>
    <w:rsid w:val="00F7386A"/>
    <w:rsid w:val="00F74067"/>
    <w:rsid w:val="00F83CD6"/>
    <w:rsid w:val="00F87DBD"/>
    <w:rsid w:val="00F92FA4"/>
    <w:rsid w:val="00FA24E8"/>
    <w:rsid w:val="00FC2A7C"/>
    <w:rsid w:val="00FD4B37"/>
    <w:rsid w:val="00FE4BA1"/>
    <w:rsid w:val="00FE56F2"/>
    <w:rsid w:val="00FE6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5119B2A"/>
  <w15:docId w15:val="{B84E476F-6926-485D-9940-682F6E0CE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03F9"/>
    <w:pPr>
      <w:widowControl w:val="0"/>
      <w:jc w:val="both"/>
    </w:pPr>
    <w:rPr>
      <w:rFonts w:ascii="ＭＳ 明朝" w:hAns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semiHidden/>
    <w:pPr>
      <w:jc w:val="center"/>
    </w:pPr>
  </w:style>
  <w:style w:type="paragraph" w:styleId="a5">
    <w:name w:val="Closing"/>
    <w:basedOn w:val="a"/>
    <w:link w:val="a6"/>
    <w:semiHidden/>
    <w:pPr>
      <w:jc w:val="right"/>
    </w:pPr>
  </w:style>
  <w:style w:type="paragraph" w:styleId="a7">
    <w:name w:val="header"/>
    <w:basedOn w:val="a"/>
    <w:link w:val="a8"/>
    <w:uiPriority w:val="99"/>
    <w:unhideWhenUsed/>
    <w:rsid w:val="00554D8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554D8D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554D8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554D8D"/>
    <w:rPr>
      <w:kern w:val="2"/>
      <w:sz w:val="21"/>
      <w:szCs w:val="24"/>
    </w:rPr>
  </w:style>
  <w:style w:type="character" w:customStyle="1" w:styleId="a6">
    <w:name w:val="結語 (文字)"/>
    <w:link w:val="a5"/>
    <w:semiHidden/>
    <w:rsid w:val="009A6FEC"/>
    <w:rPr>
      <w:kern w:val="2"/>
      <w:sz w:val="21"/>
      <w:szCs w:val="24"/>
    </w:rPr>
  </w:style>
  <w:style w:type="character" w:customStyle="1" w:styleId="a4">
    <w:name w:val="記 (文字)"/>
    <w:link w:val="a3"/>
    <w:semiHidden/>
    <w:rsid w:val="00F44811"/>
    <w:rPr>
      <w:rFonts w:ascii="ＭＳ 明朝" w:hAnsi="ＭＳ 明朝"/>
      <w:kern w:val="2"/>
      <w:sz w:val="22"/>
      <w:szCs w:val="24"/>
    </w:rPr>
  </w:style>
  <w:style w:type="paragraph" w:styleId="ab">
    <w:name w:val="Date"/>
    <w:basedOn w:val="a"/>
    <w:next w:val="a"/>
    <w:link w:val="ac"/>
    <w:uiPriority w:val="99"/>
    <w:semiHidden/>
    <w:unhideWhenUsed/>
    <w:rsid w:val="00E56555"/>
  </w:style>
  <w:style w:type="character" w:customStyle="1" w:styleId="ac">
    <w:name w:val="日付 (文字)"/>
    <w:link w:val="ab"/>
    <w:uiPriority w:val="99"/>
    <w:semiHidden/>
    <w:rsid w:val="00E56555"/>
    <w:rPr>
      <w:rFonts w:ascii="ＭＳ 明朝" w:hAnsi="ＭＳ 明朝"/>
      <w:kern w:val="2"/>
      <w:sz w:val="22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140EAF"/>
    <w:rPr>
      <w:rFonts w:ascii="游ゴシック Light" w:eastAsia="游ゴシック Light" w:hAnsi="游ゴシック Light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140EAF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f">
    <w:name w:val="List Paragraph"/>
    <w:basedOn w:val="a"/>
    <w:uiPriority w:val="34"/>
    <w:qFormat/>
    <w:rsid w:val="00BB324A"/>
    <w:pPr>
      <w:widowControl/>
      <w:ind w:leftChars="400" w:left="840"/>
    </w:pPr>
    <w:rPr>
      <w:rFonts w:ascii="Arial" w:eastAsia="ＭＳ Ｐゴシック" w:hAnsi="Arial" w:cs="Arial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895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9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1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6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1409</Words>
  <Characters>454</Characters>
  <Application>Microsoft Office Word</Application>
  <DocSecurity>4</DocSecurity>
  <Lines>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平成２１年４月１日</vt:lpstr>
      <vt:lpstr>平成２１年４月１日</vt:lpstr>
    </vt:vector>
  </TitlesOfParts>
  <Company/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平成２１年４月１日</dc:title>
  <dc:creator>a</dc:creator>
  <cp:lastModifiedBy>俊夫 岡島</cp:lastModifiedBy>
  <cp:revision>2</cp:revision>
  <cp:lastPrinted>2025-04-07T15:27:00Z</cp:lastPrinted>
  <dcterms:created xsi:type="dcterms:W3CDTF">2025-04-07T15:32:00Z</dcterms:created>
  <dcterms:modified xsi:type="dcterms:W3CDTF">2025-04-07T15:32:00Z</dcterms:modified>
</cp:coreProperties>
</file>